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CA" w:rsidRPr="0028555C" w:rsidRDefault="00861A4E">
      <w:r>
        <w:t>Призеры</w:t>
      </w:r>
      <w:r w:rsidR="00594E2F">
        <w:t xml:space="preserve"> </w:t>
      </w:r>
      <w:r w:rsidR="004C2184" w:rsidRPr="004C2184">
        <w:t xml:space="preserve"> (1-3 </w:t>
      </w:r>
      <w:r w:rsidR="004C2184">
        <w:t xml:space="preserve">места) </w:t>
      </w:r>
      <w:r w:rsidR="00594E2F" w:rsidRPr="00594E2F">
        <w:t>Первенств</w:t>
      </w:r>
      <w:r w:rsidR="00594E2F">
        <w:t>а</w:t>
      </w:r>
      <w:r w:rsidR="00594E2F" w:rsidRPr="00594E2F">
        <w:t xml:space="preserve"> Московской области по шахматам 2016 года юноши до 11</w:t>
      </w:r>
      <w:r w:rsidR="0028555C">
        <w:t>, 13, 15, 17, 19 лет и девушки до 11, 13, 15, 17, 19 лет.</w:t>
      </w:r>
    </w:p>
    <w:tbl>
      <w:tblPr>
        <w:tblStyle w:val="a3"/>
        <w:tblW w:w="0" w:type="auto"/>
        <w:tblLook w:val="04A0"/>
      </w:tblPr>
      <w:tblGrid>
        <w:gridCol w:w="496"/>
        <w:gridCol w:w="3262"/>
        <w:gridCol w:w="1701"/>
        <w:gridCol w:w="1701"/>
        <w:gridCol w:w="1701"/>
      </w:tblGrid>
      <w:tr w:rsidR="00DE1512" w:rsidTr="00793CCE">
        <w:tc>
          <w:tcPr>
            <w:tcW w:w="496" w:type="dxa"/>
          </w:tcPr>
          <w:p w:rsidR="00DE1512" w:rsidRDefault="00DE1512"/>
        </w:tc>
        <w:tc>
          <w:tcPr>
            <w:tcW w:w="3262" w:type="dxa"/>
          </w:tcPr>
          <w:p w:rsidR="00DE1512" w:rsidRDefault="00DE1512">
            <w:r>
              <w:t>Район</w:t>
            </w:r>
          </w:p>
        </w:tc>
        <w:tc>
          <w:tcPr>
            <w:tcW w:w="1701" w:type="dxa"/>
          </w:tcPr>
          <w:p w:rsidR="00DE1512" w:rsidRDefault="00594E2F">
            <w:r>
              <w:t>Призеров</w:t>
            </w:r>
          </w:p>
        </w:tc>
        <w:tc>
          <w:tcPr>
            <w:tcW w:w="1701" w:type="dxa"/>
          </w:tcPr>
          <w:p w:rsidR="00DE1512" w:rsidRDefault="00DE1512">
            <w:r>
              <w:t>Всего  очков</w:t>
            </w:r>
          </w:p>
        </w:tc>
        <w:tc>
          <w:tcPr>
            <w:tcW w:w="1701" w:type="dxa"/>
          </w:tcPr>
          <w:p w:rsidR="00DE1512" w:rsidRDefault="00DE1512">
            <w:r>
              <w:t>Среднее</w:t>
            </w:r>
          </w:p>
        </w:tc>
      </w:tr>
      <w:tr w:rsidR="00793CCE" w:rsidTr="00793CCE">
        <w:tc>
          <w:tcPr>
            <w:tcW w:w="496" w:type="dxa"/>
          </w:tcPr>
          <w:p w:rsidR="00793CCE" w:rsidRPr="00793CCE" w:rsidRDefault="00793CCE" w:rsidP="00A3262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62" w:type="dxa"/>
          </w:tcPr>
          <w:p w:rsidR="00793CCE" w:rsidRDefault="00793CCE" w:rsidP="00A3262B">
            <w:r>
              <w:t>Дубна</w:t>
            </w:r>
          </w:p>
        </w:tc>
        <w:tc>
          <w:tcPr>
            <w:tcW w:w="1701" w:type="dxa"/>
          </w:tcPr>
          <w:p w:rsidR="00793CCE" w:rsidRPr="003F3B57" w:rsidRDefault="00793CCE" w:rsidP="00A32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793CCE" w:rsidRPr="003F3B57" w:rsidRDefault="00793CCE" w:rsidP="00A326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701" w:type="dxa"/>
          </w:tcPr>
          <w:p w:rsidR="00793CCE" w:rsidRPr="003F3B57" w:rsidRDefault="00793CCE" w:rsidP="009B4DFB">
            <w:pPr>
              <w:jc w:val="center"/>
              <w:rPr>
                <w:lang w:val="en-US"/>
              </w:rPr>
            </w:pPr>
            <w:r>
              <w:t>6,</w:t>
            </w:r>
            <w:r>
              <w:rPr>
                <w:lang w:val="en-US"/>
              </w:rPr>
              <w:t>8</w:t>
            </w:r>
          </w:p>
        </w:tc>
      </w:tr>
      <w:tr w:rsidR="00793CCE" w:rsidTr="00793CCE">
        <w:tc>
          <w:tcPr>
            <w:tcW w:w="496" w:type="dxa"/>
          </w:tcPr>
          <w:p w:rsidR="00793CCE" w:rsidRPr="00793CCE" w:rsidRDefault="00793CC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62" w:type="dxa"/>
          </w:tcPr>
          <w:p w:rsidR="00793CCE" w:rsidRDefault="00793CCE" w:rsidP="000A4B63">
            <w:proofErr w:type="spellStart"/>
            <w:r>
              <w:t>Фрязино</w:t>
            </w:r>
            <w:proofErr w:type="spellEnd"/>
          </w:p>
        </w:tc>
        <w:tc>
          <w:tcPr>
            <w:tcW w:w="1701" w:type="dxa"/>
          </w:tcPr>
          <w:p w:rsidR="00793CCE" w:rsidRDefault="00793CCE" w:rsidP="000A4B63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93CCE" w:rsidRDefault="00793CCE" w:rsidP="000A4B63">
            <w:pPr>
              <w:jc w:val="center"/>
            </w:pPr>
            <w:r>
              <w:t>28,5</w:t>
            </w:r>
          </w:p>
        </w:tc>
        <w:tc>
          <w:tcPr>
            <w:tcW w:w="1701" w:type="dxa"/>
          </w:tcPr>
          <w:p w:rsidR="00793CCE" w:rsidRDefault="00793CCE" w:rsidP="009B4DFB">
            <w:pPr>
              <w:jc w:val="center"/>
            </w:pPr>
            <w:r>
              <w:t>5,7</w:t>
            </w:r>
          </w:p>
        </w:tc>
      </w:tr>
      <w:tr w:rsidR="00793CCE" w:rsidTr="00793CCE">
        <w:tc>
          <w:tcPr>
            <w:tcW w:w="496" w:type="dxa"/>
          </w:tcPr>
          <w:p w:rsidR="00793CCE" w:rsidRPr="00793CCE" w:rsidRDefault="00793CC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62" w:type="dxa"/>
          </w:tcPr>
          <w:p w:rsidR="00793CCE" w:rsidRDefault="00793CCE" w:rsidP="000A4B63">
            <w:r>
              <w:t>Серпухов</w:t>
            </w:r>
          </w:p>
        </w:tc>
        <w:tc>
          <w:tcPr>
            <w:tcW w:w="1701" w:type="dxa"/>
          </w:tcPr>
          <w:p w:rsidR="00793CCE" w:rsidRDefault="00793CCE" w:rsidP="000A4B63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93CCE" w:rsidRDefault="00793CCE" w:rsidP="000A4B63">
            <w:pPr>
              <w:jc w:val="center"/>
            </w:pPr>
            <w:r>
              <w:t>21,5</w:t>
            </w:r>
          </w:p>
        </w:tc>
        <w:tc>
          <w:tcPr>
            <w:tcW w:w="1701" w:type="dxa"/>
          </w:tcPr>
          <w:p w:rsidR="00793CCE" w:rsidRDefault="00793CCE" w:rsidP="009B4DFB">
            <w:pPr>
              <w:jc w:val="center"/>
            </w:pPr>
            <w:r>
              <w:t>7,17</w:t>
            </w:r>
          </w:p>
        </w:tc>
      </w:tr>
      <w:tr w:rsidR="00793CCE" w:rsidTr="00793CCE">
        <w:tc>
          <w:tcPr>
            <w:tcW w:w="496" w:type="dxa"/>
          </w:tcPr>
          <w:p w:rsidR="00793CCE" w:rsidRDefault="00793CCE">
            <w:r>
              <w:t>4</w:t>
            </w:r>
          </w:p>
        </w:tc>
        <w:tc>
          <w:tcPr>
            <w:tcW w:w="3262" w:type="dxa"/>
          </w:tcPr>
          <w:p w:rsidR="00793CCE" w:rsidRDefault="00793CCE">
            <w:r>
              <w:t>Долгопрудный</w:t>
            </w:r>
          </w:p>
        </w:tc>
        <w:tc>
          <w:tcPr>
            <w:tcW w:w="1701" w:type="dxa"/>
          </w:tcPr>
          <w:p w:rsidR="00793CCE" w:rsidRDefault="00793CCE" w:rsidP="0081075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93CCE" w:rsidRDefault="00793CCE" w:rsidP="00810753">
            <w:pPr>
              <w:jc w:val="center"/>
            </w:pPr>
            <w:r>
              <w:t>15,5</w:t>
            </w:r>
          </w:p>
        </w:tc>
        <w:tc>
          <w:tcPr>
            <w:tcW w:w="1701" w:type="dxa"/>
          </w:tcPr>
          <w:p w:rsidR="00793CCE" w:rsidRDefault="00793CCE" w:rsidP="009B4DFB">
            <w:pPr>
              <w:jc w:val="center"/>
            </w:pPr>
            <w:r>
              <w:t>7,75</w:t>
            </w:r>
          </w:p>
        </w:tc>
      </w:tr>
      <w:tr w:rsidR="00793CCE" w:rsidTr="00793CCE">
        <w:tc>
          <w:tcPr>
            <w:tcW w:w="496" w:type="dxa"/>
          </w:tcPr>
          <w:p w:rsidR="00793CCE" w:rsidRDefault="00793CCE">
            <w:r>
              <w:t>5</w:t>
            </w:r>
          </w:p>
        </w:tc>
        <w:tc>
          <w:tcPr>
            <w:tcW w:w="3262" w:type="dxa"/>
          </w:tcPr>
          <w:p w:rsidR="00793CCE" w:rsidRDefault="00793CCE" w:rsidP="000A4B63">
            <w:r>
              <w:t>Одинцово</w:t>
            </w:r>
          </w:p>
        </w:tc>
        <w:tc>
          <w:tcPr>
            <w:tcW w:w="1701" w:type="dxa"/>
          </w:tcPr>
          <w:p w:rsidR="00793CCE" w:rsidRDefault="00793CCE" w:rsidP="000A4B6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93CCE" w:rsidRDefault="00793CCE" w:rsidP="000A4B63">
            <w:pPr>
              <w:jc w:val="center"/>
            </w:pPr>
            <w:r>
              <w:t>13,5</w:t>
            </w:r>
          </w:p>
        </w:tc>
        <w:tc>
          <w:tcPr>
            <w:tcW w:w="1701" w:type="dxa"/>
          </w:tcPr>
          <w:p w:rsidR="00793CCE" w:rsidRDefault="00793CCE" w:rsidP="009B4DFB">
            <w:pPr>
              <w:jc w:val="center"/>
            </w:pPr>
            <w:r>
              <w:t>6,75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 w:rsidP="000811A3">
            <w:r>
              <w:t>7</w:t>
            </w:r>
          </w:p>
        </w:tc>
        <w:tc>
          <w:tcPr>
            <w:tcW w:w="3262" w:type="dxa"/>
          </w:tcPr>
          <w:p w:rsidR="00B92C6B" w:rsidRDefault="00B92C6B" w:rsidP="000811A3">
            <w:proofErr w:type="spellStart"/>
            <w:r>
              <w:t>Балашиха</w:t>
            </w:r>
            <w:proofErr w:type="spellEnd"/>
          </w:p>
        </w:tc>
        <w:tc>
          <w:tcPr>
            <w:tcW w:w="1701" w:type="dxa"/>
          </w:tcPr>
          <w:p w:rsidR="00B92C6B" w:rsidRDefault="00B92C6B" w:rsidP="000811A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92C6B" w:rsidRDefault="00B92C6B" w:rsidP="000811A3">
            <w:pPr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B92C6B" w:rsidRDefault="00B92C6B" w:rsidP="000811A3">
            <w:pPr>
              <w:jc w:val="center"/>
            </w:pPr>
            <w:r>
              <w:t>8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>
            <w:r>
              <w:t>6</w:t>
            </w:r>
          </w:p>
        </w:tc>
        <w:tc>
          <w:tcPr>
            <w:tcW w:w="3262" w:type="dxa"/>
          </w:tcPr>
          <w:p w:rsidR="00B92C6B" w:rsidRDefault="00B92C6B" w:rsidP="000A4B63">
            <w:r>
              <w:t>Подольск</w:t>
            </w:r>
          </w:p>
        </w:tc>
        <w:tc>
          <w:tcPr>
            <w:tcW w:w="1701" w:type="dxa"/>
          </w:tcPr>
          <w:p w:rsidR="00B92C6B" w:rsidRPr="003F3B57" w:rsidRDefault="00B92C6B" w:rsidP="000A4B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B92C6B" w:rsidRPr="003F3B57" w:rsidRDefault="00B92C6B" w:rsidP="000A4B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1" w:type="dxa"/>
          </w:tcPr>
          <w:p w:rsidR="00B92C6B" w:rsidRPr="003F3B57" w:rsidRDefault="00B92C6B" w:rsidP="009B4D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>
            <w:r>
              <w:t>8</w:t>
            </w:r>
          </w:p>
        </w:tc>
        <w:tc>
          <w:tcPr>
            <w:tcW w:w="3262" w:type="dxa"/>
          </w:tcPr>
          <w:p w:rsidR="00B92C6B" w:rsidRDefault="00B92C6B">
            <w:r>
              <w:t>Раменское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7,5</w:t>
            </w:r>
          </w:p>
        </w:tc>
        <w:tc>
          <w:tcPr>
            <w:tcW w:w="1701" w:type="dxa"/>
          </w:tcPr>
          <w:p w:rsidR="00B92C6B" w:rsidRDefault="00B92C6B" w:rsidP="009B4DFB">
            <w:pPr>
              <w:jc w:val="center"/>
            </w:pPr>
            <w:r>
              <w:t>7,5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>
            <w:r>
              <w:t>9</w:t>
            </w:r>
          </w:p>
        </w:tc>
        <w:tc>
          <w:tcPr>
            <w:tcW w:w="3262" w:type="dxa"/>
          </w:tcPr>
          <w:p w:rsidR="00B92C6B" w:rsidRDefault="00B92C6B">
            <w:r>
              <w:t>Коломна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B92C6B" w:rsidRDefault="00B92C6B" w:rsidP="009B4DFB">
            <w:pPr>
              <w:jc w:val="center"/>
            </w:pPr>
            <w:r>
              <w:t>7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>
            <w:r>
              <w:t>10</w:t>
            </w:r>
          </w:p>
        </w:tc>
        <w:tc>
          <w:tcPr>
            <w:tcW w:w="3262" w:type="dxa"/>
          </w:tcPr>
          <w:p w:rsidR="00B92C6B" w:rsidRDefault="00B92C6B">
            <w:r>
              <w:t>Королев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B92C6B" w:rsidRDefault="00B92C6B" w:rsidP="009B4DFB">
            <w:pPr>
              <w:jc w:val="center"/>
            </w:pPr>
            <w:r>
              <w:t>7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 w:rsidP="00782EC3">
            <w:r>
              <w:t>11</w:t>
            </w:r>
          </w:p>
        </w:tc>
        <w:tc>
          <w:tcPr>
            <w:tcW w:w="3262" w:type="dxa"/>
          </w:tcPr>
          <w:p w:rsidR="00B92C6B" w:rsidRDefault="00B92C6B" w:rsidP="000A4B63">
            <w:r>
              <w:t>Красногорск</w:t>
            </w:r>
          </w:p>
        </w:tc>
        <w:tc>
          <w:tcPr>
            <w:tcW w:w="1701" w:type="dxa"/>
          </w:tcPr>
          <w:p w:rsidR="00B92C6B" w:rsidRDefault="00B92C6B" w:rsidP="000A4B6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92C6B" w:rsidRDefault="00B92C6B" w:rsidP="000A4B63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B92C6B" w:rsidRDefault="00B92C6B" w:rsidP="009B4DFB">
            <w:pPr>
              <w:jc w:val="center"/>
            </w:pPr>
            <w:r>
              <w:t>7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 w:rsidP="00782EC3">
            <w:r>
              <w:t>12</w:t>
            </w:r>
          </w:p>
        </w:tc>
        <w:tc>
          <w:tcPr>
            <w:tcW w:w="3262" w:type="dxa"/>
          </w:tcPr>
          <w:p w:rsidR="00B92C6B" w:rsidRDefault="00B92C6B" w:rsidP="000A4B63">
            <w:r>
              <w:t>Чехов</w:t>
            </w:r>
          </w:p>
        </w:tc>
        <w:tc>
          <w:tcPr>
            <w:tcW w:w="1701" w:type="dxa"/>
          </w:tcPr>
          <w:p w:rsidR="00B92C6B" w:rsidRDefault="00B92C6B" w:rsidP="000A4B6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92C6B" w:rsidRDefault="00B92C6B" w:rsidP="000A4B63">
            <w:pPr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B92C6B" w:rsidRDefault="00B92C6B" w:rsidP="009B4DFB">
            <w:pPr>
              <w:jc w:val="center"/>
            </w:pPr>
            <w:r>
              <w:t>7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 w:rsidP="00782EC3">
            <w:r>
              <w:t>13</w:t>
            </w:r>
          </w:p>
        </w:tc>
        <w:tc>
          <w:tcPr>
            <w:tcW w:w="3262" w:type="dxa"/>
          </w:tcPr>
          <w:p w:rsidR="00B92C6B" w:rsidRDefault="00B92C6B">
            <w:r>
              <w:t>Ивантеевка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6,5</w:t>
            </w:r>
          </w:p>
        </w:tc>
        <w:tc>
          <w:tcPr>
            <w:tcW w:w="1701" w:type="dxa"/>
          </w:tcPr>
          <w:p w:rsidR="00B92C6B" w:rsidRDefault="00B92C6B" w:rsidP="009B4DFB">
            <w:pPr>
              <w:jc w:val="center"/>
            </w:pPr>
            <w:r>
              <w:t>6,5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 w:rsidP="00782EC3">
            <w:r>
              <w:t>14</w:t>
            </w:r>
          </w:p>
        </w:tc>
        <w:tc>
          <w:tcPr>
            <w:tcW w:w="3262" w:type="dxa"/>
          </w:tcPr>
          <w:p w:rsidR="00B92C6B" w:rsidRDefault="00B92C6B">
            <w:r>
              <w:t>Химки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6,5</w:t>
            </w:r>
          </w:p>
        </w:tc>
        <w:tc>
          <w:tcPr>
            <w:tcW w:w="1701" w:type="dxa"/>
          </w:tcPr>
          <w:p w:rsidR="00B92C6B" w:rsidRDefault="00B92C6B" w:rsidP="009B4DFB">
            <w:pPr>
              <w:jc w:val="center"/>
            </w:pPr>
            <w:r>
              <w:t>6,5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 w:rsidP="00782EC3">
            <w:r>
              <w:t>15</w:t>
            </w:r>
          </w:p>
        </w:tc>
        <w:tc>
          <w:tcPr>
            <w:tcW w:w="3262" w:type="dxa"/>
          </w:tcPr>
          <w:p w:rsidR="00B92C6B" w:rsidRDefault="00B92C6B">
            <w:r>
              <w:t>Электросталь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6,5</w:t>
            </w:r>
          </w:p>
        </w:tc>
        <w:tc>
          <w:tcPr>
            <w:tcW w:w="1701" w:type="dxa"/>
          </w:tcPr>
          <w:p w:rsidR="00B92C6B" w:rsidRDefault="00B92C6B" w:rsidP="009B4DFB">
            <w:pPr>
              <w:jc w:val="center"/>
            </w:pPr>
            <w:r>
              <w:t>6,5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 w:rsidP="00782EC3">
            <w:r>
              <w:t>16</w:t>
            </w:r>
          </w:p>
        </w:tc>
        <w:tc>
          <w:tcPr>
            <w:tcW w:w="3262" w:type="dxa"/>
          </w:tcPr>
          <w:p w:rsidR="00B92C6B" w:rsidRDefault="00B92C6B">
            <w:r>
              <w:t>Кашира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6,5</w:t>
            </w:r>
          </w:p>
        </w:tc>
        <w:tc>
          <w:tcPr>
            <w:tcW w:w="1701" w:type="dxa"/>
          </w:tcPr>
          <w:p w:rsidR="00B92C6B" w:rsidRDefault="00B92C6B" w:rsidP="009B4DFB">
            <w:pPr>
              <w:jc w:val="center"/>
            </w:pPr>
            <w:r>
              <w:t>6,5</w:t>
            </w:r>
          </w:p>
        </w:tc>
      </w:tr>
      <w:tr w:rsidR="00B92C6B" w:rsidTr="00793CCE">
        <w:tc>
          <w:tcPr>
            <w:tcW w:w="496" w:type="dxa"/>
          </w:tcPr>
          <w:p w:rsidR="00B92C6B" w:rsidRDefault="00B92C6B" w:rsidP="00782EC3">
            <w:r>
              <w:t>17</w:t>
            </w:r>
          </w:p>
        </w:tc>
        <w:tc>
          <w:tcPr>
            <w:tcW w:w="3262" w:type="dxa"/>
          </w:tcPr>
          <w:p w:rsidR="00B92C6B" w:rsidRDefault="00B92C6B">
            <w:r>
              <w:t>Можайск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92C6B" w:rsidRDefault="00B92C6B" w:rsidP="00810753">
            <w:pPr>
              <w:jc w:val="center"/>
            </w:pPr>
            <w:r>
              <w:t>4,5</w:t>
            </w:r>
          </w:p>
        </w:tc>
        <w:tc>
          <w:tcPr>
            <w:tcW w:w="1701" w:type="dxa"/>
          </w:tcPr>
          <w:p w:rsidR="00B92C6B" w:rsidRDefault="00B92C6B" w:rsidP="009B4DFB">
            <w:pPr>
              <w:jc w:val="center"/>
            </w:pPr>
            <w:r>
              <w:t>4,5</w:t>
            </w:r>
          </w:p>
        </w:tc>
      </w:tr>
    </w:tbl>
    <w:p w:rsidR="00861A4E" w:rsidRPr="00861A4E" w:rsidRDefault="00861A4E"/>
    <w:sectPr w:rsidR="00861A4E" w:rsidRPr="00861A4E" w:rsidSect="00CE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A4E"/>
    <w:rsid w:val="00051442"/>
    <w:rsid w:val="00094AF7"/>
    <w:rsid w:val="001A43C0"/>
    <w:rsid w:val="0028555C"/>
    <w:rsid w:val="003F0372"/>
    <w:rsid w:val="003F3B57"/>
    <w:rsid w:val="004C2184"/>
    <w:rsid w:val="004D53BD"/>
    <w:rsid w:val="00594E2F"/>
    <w:rsid w:val="00611B51"/>
    <w:rsid w:val="00685778"/>
    <w:rsid w:val="00782EC3"/>
    <w:rsid w:val="00793CCE"/>
    <w:rsid w:val="00810753"/>
    <w:rsid w:val="00861A4E"/>
    <w:rsid w:val="008D52CD"/>
    <w:rsid w:val="009B4DFB"/>
    <w:rsid w:val="00B92C6B"/>
    <w:rsid w:val="00CE47CA"/>
    <w:rsid w:val="00DE1512"/>
    <w:rsid w:val="00EB2D57"/>
    <w:rsid w:val="00E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10</cp:revision>
  <dcterms:created xsi:type="dcterms:W3CDTF">2016-08-29T15:37:00Z</dcterms:created>
  <dcterms:modified xsi:type="dcterms:W3CDTF">2016-08-30T06:42:00Z</dcterms:modified>
</cp:coreProperties>
</file>