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C2" w:rsidRDefault="008174C2" w:rsidP="008174C2">
      <w:r>
        <w:t>Призеры  (1-6 места) Первенства Московской области по шахматам 2016 года юноши до 11,13,15,17 лет; девушки до 11, 13, 15,17 лет и призеры (1-3 места) среди юношей до 19 лет,  девушек до 19 лет.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34"/>
        <w:gridCol w:w="2126"/>
        <w:gridCol w:w="903"/>
        <w:gridCol w:w="940"/>
        <w:gridCol w:w="850"/>
        <w:gridCol w:w="992"/>
        <w:gridCol w:w="993"/>
        <w:gridCol w:w="1275"/>
        <w:gridCol w:w="958"/>
      </w:tblGrid>
      <w:tr w:rsidR="008174C2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8174C2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r>
              <w:t>Район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Pr="008174C2" w:rsidRDefault="008174C2">
            <w:pPr>
              <w:rPr>
                <w:sz w:val="20"/>
                <w:szCs w:val="20"/>
              </w:rPr>
            </w:pPr>
            <w:r w:rsidRPr="008174C2">
              <w:rPr>
                <w:sz w:val="20"/>
                <w:szCs w:val="20"/>
              </w:rPr>
              <w:t>Мальчики до 11, 13 лет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Pr="008174C2" w:rsidRDefault="008174C2">
            <w:pPr>
              <w:rPr>
                <w:sz w:val="20"/>
                <w:szCs w:val="20"/>
              </w:rPr>
            </w:pPr>
            <w:r w:rsidRPr="008174C2">
              <w:rPr>
                <w:sz w:val="20"/>
                <w:szCs w:val="20"/>
              </w:rPr>
              <w:t>Девочки до 11, 13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Pr="008174C2" w:rsidRDefault="008174C2">
            <w:pPr>
              <w:rPr>
                <w:sz w:val="20"/>
                <w:szCs w:val="20"/>
              </w:rPr>
            </w:pPr>
            <w:r w:rsidRPr="008174C2">
              <w:rPr>
                <w:sz w:val="20"/>
                <w:szCs w:val="20"/>
              </w:rPr>
              <w:t>Юноши до 15, 17, 19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Pr="008174C2" w:rsidRDefault="008174C2">
            <w:pPr>
              <w:rPr>
                <w:sz w:val="20"/>
                <w:szCs w:val="20"/>
              </w:rPr>
            </w:pPr>
            <w:r w:rsidRPr="008174C2">
              <w:rPr>
                <w:sz w:val="20"/>
                <w:szCs w:val="20"/>
              </w:rPr>
              <w:t>Девушки до 15, 17, 19 лет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r>
              <w:t>Призеров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r>
              <w:t>Всего  очков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r>
              <w:t>Среднее</w:t>
            </w:r>
          </w:p>
        </w:tc>
      </w:tr>
      <w:tr w:rsidR="008174C2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r>
              <w:t>Дубна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32040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320402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17377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173771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jc w:val="center"/>
            </w:pPr>
            <w:r>
              <w:t>51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jc w:val="center"/>
            </w:pPr>
            <w:r>
              <w:t>6,4</w:t>
            </w:r>
          </w:p>
        </w:tc>
      </w:tr>
      <w:tr w:rsidR="008174C2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roofErr w:type="spellStart"/>
            <w:r>
              <w:t>Фрязино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8174C2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8174C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173771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4C2" w:rsidRDefault="00173771">
            <w:pPr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jc w:val="center"/>
            </w:pPr>
            <w:r>
              <w:t>35,5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4C2" w:rsidRDefault="008174C2">
            <w:pPr>
              <w:jc w:val="center"/>
            </w:pPr>
            <w:r>
              <w:t>5,1</w:t>
            </w:r>
          </w:p>
        </w:tc>
      </w:tr>
      <w:tr w:rsidR="00277619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5407CA" w:rsidP="00C50CB4">
            <w: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r>
              <w:t>Одинцово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pPr>
              <w:jc w:val="center"/>
            </w:pPr>
            <w:r>
              <w:t>34,5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pPr>
              <w:jc w:val="center"/>
            </w:pPr>
            <w:r>
              <w:t>5,8</w:t>
            </w:r>
          </w:p>
        </w:tc>
      </w:tr>
      <w:tr w:rsidR="00277619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5407CA" w:rsidP="00C50CB4">
            <w: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r>
              <w:t>Кашира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7619" w:rsidRDefault="00277619" w:rsidP="00C50CB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pPr>
              <w:jc w:val="center"/>
            </w:pPr>
            <w:r>
              <w:t>31,5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7619" w:rsidRDefault="00277619" w:rsidP="00C50CB4">
            <w:pPr>
              <w:jc w:val="center"/>
            </w:pPr>
            <w:r>
              <w:t>6,3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Долгопрудный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27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6,8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Pr="005407CA" w:rsidRDefault="005407CA">
            <w:r>
              <w:t>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Серпухов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25,5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6,4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rPr>
                <w:lang w:val="en-US"/>
              </w:rPr>
            </w:pPr>
            <w: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Мытищи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23,5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5,9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Подольск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13,5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6,8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Раменское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13,5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6,8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5407CA">
            <w:r>
              <w:t>1</w:t>
            </w:r>
            <w: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Чехов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13,5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6,8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Королев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12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6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12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roofErr w:type="spellStart"/>
            <w:r>
              <w:t>Балашиха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8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13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Коломна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7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14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Красногорск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7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5407CA">
            <w:r>
              <w:t>15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Ивантеевка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6,5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5407CA">
            <w:r>
              <w:t>16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Химки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6,5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5407CA">
            <w:r>
              <w:t>17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Электросталь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6,5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r>
              <w:t>Жуковский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 w:rsidP="00C50CB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C50CB4">
            <w:pPr>
              <w:jc w:val="center"/>
            </w:pPr>
            <w:r>
              <w:t>5</w:t>
            </w:r>
          </w:p>
        </w:tc>
      </w:tr>
      <w:tr w:rsidR="005407CA" w:rsidTr="005407C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 w:rsidP="005407CA">
            <w:r>
              <w:t>19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r>
              <w:t>Можайск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4,5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  <w:r>
              <w:t>4,5</w:t>
            </w:r>
          </w:p>
        </w:tc>
      </w:tr>
      <w:tr w:rsidR="005407CA" w:rsidTr="005407C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/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</w:p>
        </w:tc>
      </w:tr>
      <w:tr w:rsidR="005407CA" w:rsidTr="005407CA">
        <w:trPr>
          <w:trHeight w:val="26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/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/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CA" w:rsidRDefault="005407C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CA" w:rsidRDefault="005407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7CA" w:rsidRDefault="005407CA">
            <w:pPr>
              <w:jc w:val="center"/>
            </w:pPr>
          </w:p>
        </w:tc>
      </w:tr>
    </w:tbl>
    <w:p w:rsidR="008174C2" w:rsidRDefault="008174C2" w:rsidP="008174C2"/>
    <w:p w:rsidR="008174C2" w:rsidRDefault="008174C2" w:rsidP="008174C2"/>
    <w:p w:rsidR="00CE47CA" w:rsidRDefault="00CE47CA"/>
    <w:sectPr w:rsidR="00CE47CA" w:rsidSect="00CE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4C2"/>
    <w:rsid w:val="00173771"/>
    <w:rsid w:val="00277619"/>
    <w:rsid w:val="00320402"/>
    <w:rsid w:val="004D53BD"/>
    <w:rsid w:val="005407CA"/>
    <w:rsid w:val="007B70B4"/>
    <w:rsid w:val="008174C2"/>
    <w:rsid w:val="00946BB9"/>
    <w:rsid w:val="00CE47CA"/>
    <w:rsid w:val="00F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4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2016-08-30T06:31:00Z</dcterms:created>
  <dcterms:modified xsi:type="dcterms:W3CDTF">2016-08-30T06:39:00Z</dcterms:modified>
</cp:coreProperties>
</file>