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Детский турнир по быстрым шахматам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«СУББОТНИЙ РАПИД»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Регламент проведения турнира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1.Цели и задачи.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развитие и популяризация шахмат;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повышение мастерства юных шахматистов.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2.Место проведения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Москва, улица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д.19, интеллектуально-игровой клуб «Аристократия ума» (вход слева от подъезда № 2).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Проезд общественным транспортом: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1) от метро «Озёрная»: 8 минут пешком;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от метро «Юго-Западная»: 3-4 остановки до остановки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улица», далее 5 минут пешком.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3.Сроки проведения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  <w:t>20 апреля 2019 г., регистрация 11:30-12:20, начало турнира в 12:30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4.Участники соревнований.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Соревнования проводятся среди детей (мальчики и девочки) до 16 лет (2003 года рождения и младше).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Кроме награждения участников, занявших 1-3 места, призы будут вручаться по категориям - возрастным и рейтинговым, в зависимости от состава участников: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5.Система проведения.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Турнир проводится по швейцарской системе в 5 туров с контролем времени 15 минут + 5 секунд на партию каждому участнику или по круговой системе, в зависимости от количества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Турнир будет обсчитан на рейтинг по рапиду РШФ (Российской шахматной федерации)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6.Регистрация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Количество участников ограничено – 22 человека, поэтому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предварительная регистрация обязательна</w:t>
      </w:r>
      <w:r>
        <w:rPr>
          <w:rFonts w:ascii="Arial" w:hAnsi="Arial" w:cs="Arial"/>
          <w:color w:val="333333"/>
          <w:sz w:val="20"/>
          <w:szCs w:val="20"/>
        </w:rPr>
        <w:t> - заявка на электронную почту </w:t>
      </w:r>
      <w:hyperlink r:id="rId4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chesszao@gmail.com</w:t>
        </w:r>
      </w:hyperlink>
      <w:r>
        <w:rPr>
          <w:rFonts w:ascii="Arial" w:hAnsi="Arial" w:cs="Arial"/>
          <w:color w:val="333333"/>
          <w:sz w:val="20"/>
          <w:szCs w:val="20"/>
        </w:rPr>
        <w:t>, </w:t>
      </w:r>
      <w:hyperlink r:id="rId5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elena.5_@mail.ru</w:t>
        </w:r>
      </w:hyperlink>
      <w:r>
        <w:rPr>
          <w:rFonts w:ascii="Arial" w:hAnsi="Arial" w:cs="Arial"/>
          <w:color w:val="333333"/>
          <w:sz w:val="20"/>
          <w:szCs w:val="20"/>
        </w:rPr>
        <w:t> или по телефону  8-903-5593052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Вотсап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Вайбер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Телеграм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), до 23:00, 19 апреля 2019 г.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заявке должны быть указаны: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имя, фамилия, отчество участника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полная дата рождения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коллектив, тренер (если есть)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контактный номер телефона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e-mail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связи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рейтинг РШФ и ФИДЕ (если есть)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7.Определение победителей.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Победители и призеры соревнований определяются по количеству набранных очков.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круговом турнире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усечённый коэффициент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турнире по швейцарской системе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усечённому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*если все показатели будут равны, то места распределяются по рейтингу шахматистов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наибольшего к наименьшему. При равенстве рейтингов решает жребий.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8.Вступительный взнос.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Целевой взнос для участия в турнире – 1000 рублей, оплачивается на регистрации 30 марта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9.Награждение победителей.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Участники, занявшие 1-3 места, награждаются соответствующими кубками, медалями, дипломами и памятными призами, также будут призы по категориям - возрастным и рейтинговым, в зависимости от состава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Веб-сайт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 </w:t>
      </w:r>
      <w:hyperlink r:id="rId6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www.chessunion.org</w:t>
        </w:r>
      </w:hyperlink>
    </w:p>
    <w:p w:rsidR="00832167" w:rsidRDefault="00832167"/>
    <w:sectPr w:rsidR="00832167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F0"/>
    <w:rsid w:val="000000CE"/>
    <w:rsid w:val="00003C05"/>
    <w:rsid w:val="00005103"/>
    <w:rsid w:val="000074E5"/>
    <w:rsid w:val="00011E74"/>
    <w:rsid w:val="00012983"/>
    <w:rsid w:val="00012DFC"/>
    <w:rsid w:val="000143E5"/>
    <w:rsid w:val="000147D8"/>
    <w:rsid w:val="0001492F"/>
    <w:rsid w:val="00015241"/>
    <w:rsid w:val="00016E8F"/>
    <w:rsid w:val="00017F0A"/>
    <w:rsid w:val="000206AC"/>
    <w:rsid w:val="00021168"/>
    <w:rsid w:val="00021301"/>
    <w:rsid w:val="00021F02"/>
    <w:rsid w:val="00021F72"/>
    <w:rsid w:val="00023BFF"/>
    <w:rsid w:val="00023F14"/>
    <w:rsid w:val="000259EB"/>
    <w:rsid w:val="00026779"/>
    <w:rsid w:val="0002694B"/>
    <w:rsid w:val="00026CBD"/>
    <w:rsid w:val="000272B9"/>
    <w:rsid w:val="00031D6C"/>
    <w:rsid w:val="00031E8B"/>
    <w:rsid w:val="00032037"/>
    <w:rsid w:val="000328D8"/>
    <w:rsid w:val="0003460E"/>
    <w:rsid w:val="00036699"/>
    <w:rsid w:val="00036BB2"/>
    <w:rsid w:val="00036D1D"/>
    <w:rsid w:val="00036F8A"/>
    <w:rsid w:val="00037C7A"/>
    <w:rsid w:val="00040EBD"/>
    <w:rsid w:val="00041450"/>
    <w:rsid w:val="0004451F"/>
    <w:rsid w:val="00044C8A"/>
    <w:rsid w:val="000453DA"/>
    <w:rsid w:val="00045731"/>
    <w:rsid w:val="000459B7"/>
    <w:rsid w:val="00045A2D"/>
    <w:rsid w:val="00045AEA"/>
    <w:rsid w:val="00045BE5"/>
    <w:rsid w:val="00045C1C"/>
    <w:rsid w:val="00046969"/>
    <w:rsid w:val="00047A4A"/>
    <w:rsid w:val="00050429"/>
    <w:rsid w:val="000507BC"/>
    <w:rsid w:val="000512E7"/>
    <w:rsid w:val="00052E14"/>
    <w:rsid w:val="00053B66"/>
    <w:rsid w:val="00054376"/>
    <w:rsid w:val="0005495C"/>
    <w:rsid w:val="00056D37"/>
    <w:rsid w:val="00057EBB"/>
    <w:rsid w:val="0006125C"/>
    <w:rsid w:val="00062044"/>
    <w:rsid w:val="00064410"/>
    <w:rsid w:val="000647E3"/>
    <w:rsid w:val="0006673B"/>
    <w:rsid w:val="00066FE1"/>
    <w:rsid w:val="00070285"/>
    <w:rsid w:val="000703CA"/>
    <w:rsid w:val="00070C26"/>
    <w:rsid w:val="00070D56"/>
    <w:rsid w:val="00072A32"/>
    <w:rsid w:val="00072C44"/>
    <w:rsid w:val="00073F23"/>
    <w:rsid w:val="00074BA7"/>
    <w:rsid w:val="000750B9"/>
    <w:rsid w:val="00076403"/>
    <w:rsid w:val="00076452"/>
    <w:rsid w:val="00076620"/>
    <w:rsid w:val="00080DD5"/>
    <w:rsid w:val="0008285D"/>
    <w:rsid w:val="00083D05"/>
    <w:rsid w:val="00084342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968D5"/>
    <w:rsid w:val="00096E9C"/>
    <w:rsid w:val="00096FDB"/>
    <w:rsid w:val="000A0687"/>
    <w:rsid w:val="000A095F"/>
    <w:rsid w:val="000A2FD8"/>
    <w:rsid w:val="000A5A89"/>
    <w:rsid w:val="000A5B22"/>
    <w:rsid w:val="000A6798"/>
    <w:rsid w:val="000A7529"/>
    <w:rsid w:val="000A7859"/>
    <w:rsid w:val="000A7C40"/>
    <w:rsid w:val="000A7CDB"/>
    <w:rsid w:val="000A7F16"/>
    <w:rsid w:val="000B1B0B"/>
    <w:rsid w:val="000B1BAF"/>
    <w:rsid w:val="000B44B7"/>
    <w:rsid w:val="000B4A39"/>
    <w:rsid w:val="000B724B"/>
    <w:rsid w:val="000C04AE"/>
    <w:rsid w:val="000C139B"/>
    <w:rsid w:val="000C3E2D"/>
    <w:rsid w:val="000C4122"/>
    <w:rsid w:val="000C6B80"/>
    <w:rsid w:val="000D0251"/>
    <w:rsid w:val="000D0CBB"/>
    <w:rsid w:val="000D11EC"/>
    <w:rsid w:val="000D1BA1"/>
    <w:rsid w:val="000D26F2"/>
    <w:rsid w:val="000D3253"/>
    <w:rsid w:val="000D649B"/>
    <w:rsid w:val="000D662A"/>
    <w:rsid w:val="000D7165"/>
    <w:rsid w:val="000E174E"/>
    <w:rsid w:val="000E26ED"/>
    <w:rsid w:val="000E30EF"/>
    <w:rsid w:val="000E3AF3"/>
    <w:rsid w:val="000E45AA"/>
    <w:rsid w:val="000E47AA"/>
    <w:rsid w:val="000E541B"/>
    <w:rsid w:val="000E7EE4"/>
    <w:rsid w:val="000F08F5"/>
    <w:rsid w:val="000F0B68"/>
    <w:rsid w:val="000F1178"/>
    <w:rsid w:val="000F2564"/>
    <w:rsid w:val="000F3001"/>
    <w:rsid w:val="000F3517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BAE"/>
    <w:rsid w:val="00105E3E"/>
    <w:rsid w:val="00106978"/>
    <w:rsid w:val="00106DF7"/>
    <w:rsid w:val="00107315"/>
    <w:rsid w:val="00107C78"/>
    <w:rsid w:val="00110572"/>
    <w:rsid w:val="00111095"/>
    <w:rsid w:val="0011116A"/>
    <w:rsid w:val="001123CC"/>
    <w:rsid w:val="00112985"/>
    <w:rsid w:val="00112FA1"/>
    <w:rsid w:val="00113DC4"/>
    <w:rsid w:val="0011448A"/>
    <w:rsid w:val="0011528D"/>
    <w:rsid w:val="00115886"/>
    <w:rsid w:val="001158F2"/>
    <w:rsid w:val="001167C9"/>
    <w:rsid w:val="001203D4"/>
    <w:rsid w:val="00120CE5"/>
    <w:rsid w:val="00121E05"/>
    <w:rsid w:val="00121E0A"/>
    <w:rsid w:val="00122604"/>
    <w:rsid w:val="001229EC"/>
    <w:rsid w:val="001252A6"/>
    <w:rsid w:val="00130332"/>
    <w:rsid w:val="00131697"/>
    <w:rsid w:val="001316BD"/>
    <w:rsid w:val="00131E9F"/>
    <w:rsid w:val="00132A72"/>
    <w:rsid w:val="00134632"/>
    <w:rsid w:val="00134F58"/>
    <w:rsid w:val="00135EFC"/>
    <w:rsid w:val="00136ECB"/>
    <w:rsid w:val="00140F5B"/>
    <w:rsid w:val="00141618"/>
    <w:rsid w:val="001438B6"/>
    <w:rsid w:val="00143A98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1FF4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AE6"/>
    <w:rsid w:val="00170BE6"/>
    <w:rsid w:val="00171B04"/>
    <w:rsid w:val="0017245E"/>
    <w:rsid w:val="001725CF"/>
    <w:rsid w:val="00174D33"/>
    <w:rsid w:val="00177DF4"/>
    <w:rsid w:val="00180121"/>
    <w:rsid w:val="001803AA"/>
    <w:rsid w:val="00181B4E"/>
    <w:rsid w:val="00182A04"/>
    <w:rsid w:val="00182E78"/>
    <w:rsid w:val="00184664"/>
    <w:rsid w:val="00185E5B"/>
    <w:rsid w:val="00185EAF"/>
    <w:rsid w:val="00187431"/>
    <w:rsid w:val="00187C02"/>
    <w:rsid w:val="00190010"/>
    <w:rsid w:val="001906D8"/>
    <w:rsid w:val="00191082"/>
    <w:rsid w:val="00192437"/>
    <w:rsid w:val="0019317A"/>
    <w:rsid w:val="00195158"/>
    <w:rsid w:val="0019618F"/>
    <w:rsid w:val="0019645A"/>
    <w:rsid w:val="00196769"/>
    <w:rsid w:val="00196AF1"/>
    <w:rsid w:val="00196F63"/>
    <w:rsid w:val="001A058F"/>
    <w:rsid w:val="001A0E8C"/>
    <w:rsid w:val="001A1A75"/>
    <w:rsid w:val="001A2308"/>
    <w:rsid w:val="001A2367"/>
    <w:rsid w:val="001A2C5C"/>
    <w:rsid w:val="001A32E2"/>
    <w:rsid w:val="001A42B4"/>
    <w:rsid w:val="001A4D67"/>
    <w:rsid w:val="001A6C58"/>
    <w:rsid w:val="001A70AD"/>
    <w:rsid w:val="001B1662"/>
    <w:rsid w:val="001B3357"/>
    <w:rsid w:val="001B3643"/>
    <w:rsid w:val="001B4C58"/>
    <w:rsid w:val="001B4ED1"/>
    <w:rsid w:val="001B5202"/>
    <w:rsid w:val="001B57A1"/>
    <w:rsid w:val="001B58D7"/>
    <w:rsid w:val="001B5E99"/>
    <w:rsid w:val="001B74AD"/>
    <w:rsid w:val="001B7A4E"/>
    <w:rsid w:val="001C08DA"/>
    <w:rsid w:val="001C29E2"/>
    <w:rsid w:val="001C3E80"/>
    <w:rsid w:val="001C40C7"/>
    <w:rsid w:val="001C5896"/>
    <w:rsid w:val="001D1593"/>
    <w:rsid w:val="001D164D"/>
    <w:rsid w:val="001D1E20"/>
    <w:rsid w:val="001D1E7A"/>
    <w:rsid w:val="001D309B"/>
    <w:rsid w:val="001D4A50"/>
    <w:rsid w:val="001E3036"/>
    <w:rsid w:val="001E365B"/>
    <w:rsid w:val="001E457F"/>
    <w:rsid w:val="001E47C9"/>
    <w:rsid w:val="001E58A3"/>
    <w:rsid w:val="001E6036"/>
    <w:rsid w:val="001E66EB"/>
    <w:rsid w:val="001E75D8"/>
    <w:rsid w:val="001F07AC"/>
    <w:rsid w:val="001F0C76"/>
    <w:rsid w:val="001F0CAC"/>
    <w:rsid w:val="001F190A"/>
    <w:rsid w:val="001F2DCD"/>
    <w:rsid w:val="001F4DBF"/>
    <w:rsid w:val="001F5184"/>
    <w:rsid w:val="00200779"/>
    <w:rsid w:val="00200F4F"/>
    <w:rsid w:val="00201C6A"/>
    <w:rsid w:val="0020206B"/>
    <w:rsid w:val="00202634"/>
    <w:rsid w:val="00202BD7"/>
    <w:rsid w:val="00202CBE"/>
    <w:rsid w:val="002031B4"/>
    <w:rsid w:val="00203780"/>
    <w:rsid w:val="00203783"/>
    <w:rsid w:val="0020435B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BF9"/>
    <w:rsid w:val="00214EA0"/>
    <w:rsid w:val="002207FD"/>
    <w:rsid w:val="002213B8"/>
    <w:rsid w:val="002217C8"/>
    <w:rsid w:val="00222FCA"/>
    <w:rsid w:val="00223D98"/>
    <w:rsid w:val="0022425A"/>
    <w:rsid w:val="00225501"/>
    <w:rsid w:val="002302AD"/>
    <w:rsid w:val="00230D8F"/>
    <w:rsid w:val="00231F8B"/>
    <w:rsid w:val="00232038"/>
    <w:rsid w:val="00235277"/>
    <w:rsid w:val="002366D6"/>
    <w:rsid w:val="00237B83"/>
    <w:rsid w:val="00237ECA"/>
    <w:rsid w:val="002406F6"/>
    <w:rsid w:val="00241E02"/>
    <w:rsid w:val="00241E3B"/>
    <w:rsid w:val="00242A41"/>
    <w:rsid w:val="002439B2"/>
    <w:rsid w:val="00243EE5"/>
    <w:rsid w:val="0024603A"/>
    <w:rsid w:val="00250699"/>
    <w:rsid w:val="00251250"/>
    <w:rsid w:val="00251BE2"/>
    <w:rsid w:val="0025203A"/>
    <w:rsid w:val="0025261D"/>
    <w:rsid w:val="00253080"/>
    <w:rsid w:val="0025407B"/>
    <w:rsid w:val="002541E8"/>
    <w:rsid w:val="00254242"/>
    <w:rsid w:val="00254A88"/>
    <w:rsid w:val="00255C28"/>
    <w:rsid w:val="0025661B"/>
    <w:rsid w:val="00257BB0"/>
    <w:rsid w:val="00261EDC"/>
    <w:rsid w:val="00262E29"/>
    <w:rsid w:val="00264745"/>
    <w:rsid w:val="00265450"/>
    <w:rsid w:val="0026699B"/>
    <w:rsid w:val="00267058"/>
    <w:rsid w:val="00270400"/>
    <w:rsid w:val="00270705"/>
    <w:rsid w:val="002714A7"/>
    <w:rsid w:val="002734E3"/>
    <w:rsid w:val="0027436A"/>
    <w:rsid w:val="00274FCC"/>
    <w:rsid w:val="00277580"/>
    <w:rsid w:val="00280377"/>
    <w:rsid w:val="00282B37"/>
    <w:rsid w:val="00283AE0"/>
    <w:rsid w:val="00285000"/>
    <w:rsid w:val="002860F7"/>
    <w:rsid w:val="0028613C"/>
    <w:rsid w:val="002863D8"/>
    <w:rsid w:val="002865E8"/>
    <w:rsid w:val="00287346"/>
    <w:rsid w:val="00287B45"/>
    <w:rsid w:val="00291E73"/>
    <w:rsid w:val="00292D74"/>
    <w:rsid w:val="00293C6E"/>
    <w:rsid w:val="00297D1A"/>
    <w:rsid w:val="002A01BF"/>
    <w:rsid w:val="002A1913"/>
    <w:rsid w:val="002A2C6A"/>
    <w:rsid w:val="002A4027"/>
    <w:rsid w:val="002A4CE0"/>
    <w:rsid w:val="002A6FF2"/>
    <w:rsid w:val="002B03E8"/>
    <w:rsid w:val="002B04F6"/>
    <w:rsid w:val="002B11C8"/>
    <w:rsid w:val="002B39DA"/>
    <w:rsid w:val="002B3FF8"/>
    <w:rsid w:val="002B4642"/>
    <w:rsid w:val="002B4652"/>
    <w:rsid w:val="002B5523"/>
    <w:rsid w:val="002B67EE"/>
    <w:rsid w:val="002B6F57"/>
    <w:rsid w:val="002C00D4"/>
    <w:rsid w:val="002C02DA"/>
    <w:rsid w:val="002C0B2F"/>
    <w:rsid w:val="002C23CC"/>
    <w:rsid w:val="002C2788"/>
    <w:rsid w:val="002C3683"/>
    <w:rsid w:val="002C7F59"/>
    <w:rsid w:val="002D0E75"/>
    <w:rsid w:val="002D29AD"/>
    <w:rsid w:val="002D2A89"/>
    <w:rsid w:val="002D3876"/>
    <w:rsid w:val="002D41E5"/>
    <w:rsid w:val="002D4997"/>
    <w:rsid w:val="002D4A98"/>
    <w:rsid w:val="002D546A"/>
    <w:rsid w:val="002D616B"/>
    <w:rsid w:val="002D6465"/>
    <w:rsid w:val="002E0050"/>
    <w:rsid w:val="002E00B3"/>
    <w:rsid w:val="002E0A6F"/>
    <w:rsid w:val="002E0DA6"/>
    <w:rsid w:val="002E0E98"/>
    <w:rsid w:val="002E11E7"/>
    <w:rsid w:val="002E1977"/>
    <w:rsid w:val="002E20D5"/>
    <w:rsid w:val="002E28F7"/>
    <w:rsid w:val="002E313C"/>
    <w:rsid w:val="002E3A14"/>
    <w:rsid w:val="002E3E78"/>
    <w:rsid w:val="002E4DB2"/>
    <w:rsid w:val="002E5853"/>
    <w:rsid w:val="002E5BB9"/>
    <w:rsid w:val="002E67E5"/>
    <w:rsid w:val="002E682B"/>
    <w:rsid w:val="002E7CC1"/>
    <w:rsid w:val="002F103B"/>
    <w:rsid w:val="002F2FF1"/>
    <w:rsid w:val="002F3C0C"/>
    <w:rsid w:val="002F49C3"/>
    <w:rsid w:val="002F5A54"/>
    <w:rsid w:val="002F6E9E"/>
    <w:rsid w:val="002F72DF"/>
    <w:rsid w:val="002F79DD"/>
    <w:rsid w:val="0030039A"/>
    <w:rsid w:val="00300BAB"/>
    <w:rsid w:val="00304EFE"/>
    <w:rsid w:val="00306C4B"/>
    <w:rsid w:val="00306EFC"/>
    <w:rsid w:val="00307126"/>
    <w:rsid w:val="00307131"/>
    <w:rsid w:val="00311B59"/>
    <w:rsid w:val="0031225C"/>
    <w:rsid w:val="00313589"/>
    <w:rsid w:val="00313B0D"/>
    <w:rsid w:val="003145DB"/>
    <w:rsid w:val="003159C6"/>
    <w:rsid w:val="003178ED"/>
    <w:rsid w:val="003203AE"/>
    <w:rsid w:val="00321FD7"/>
    <w:rsid w:val="0032248D"/>
    <w:rsid w:val="003224C8"/>
    <w:rsid w:val="00324DFE"/>
    <w:rsid w:val="00324FB3"/>
    <w:rsid w:val="00325B1D"/>
    <w:rsid w:val="00325DF0"/>
    <w:rsid w:val="00327CE7"/>
    <w:rsid w:val="00330790"/>
    <w:rsid w:val="003319EB"/>
    <w:rsid w:val="003325CF"/>
    <w:rsid w:val="00332DA1"/>
    <w:rsid w:val="003333DB"/>
    <w:rsid w:val="00335524"/>
    <w:rsid w:val="00335808"/>
    <w:rsid w:val="00335F10"/>
    <w:rsid w:val="003403AB"/>
    <w:rsid w:val="00340FBE"/>
    <w:rsid w:val="003420F5"/>
    <w:rsid w:val="00345DE2"/>
    <w:rsid w:val="00346B82"/>
    <w:rsid w:val="003475A2"/>
    <w:rsid w:val="00347ACA"/>
    <w:rsid w:val="00347F87"/>
    <w:rsid w:val="00351C69"/>
    <w:rsid w:val="003521E9"/>
    <w:rsid w:val="003524F3"/>
    <w:rsid w:val="00352F1E"/>
    <w:rsid w:val="00353B21"/>
    <w:rsid w:val="0035447E"/>
    <w:rsid w:val="00354F57"/>
    <w:rsid w:val="00355D8A"/>
    <w:rsid w:val="00356020"/>
    <w:rsid w:val="00356CEB"/>
    <w:rsid w:val="00360356"/>
    <w:rsid w:val="0036062A"/>
    <w:rsid w:val="00360B12"/>
    <w:rsid w:val="0036435B"/>
    <w:rsid w:val="00364391"/>
    <w:rsid w:val="00364A16"/>
    <w:rsid w:val="00364EA7"/>
    <w:rsid w:val="0036603F"/>
    <w:rsid w:val="00366844"/>
    <w:rsid w:val="00366B34"/>
    <w:rsid w:val="00367235"/>
    <w:rsid w:val="00367D78"/>
    <w:rsid w:val="00371497"/>
    <w:rsid w:val="00372558"/>
    <w:rsid w:val="0037334D"/>
    <w:rsid w:val="003737BD"/>
    <w:rsid w:val="00373ADB"/>
    <w:rsid w:val="00374E1D"/>
    <w:rsid w:val="00377ADB"/>
    <w:rsid w:val="00380563"/>
    <w:rsid w:val="00380930"/>
    <w:rsid w:val="00380995"/>
    <w:rsid w:val="00380997"/>
    <w:rsid w:val="00381734"/>
    <w:rsid w:val="003850BE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DAE"/>
    <w:rsid w:val="003A1E06"/>
    <w:rsid w:val="003A34EF"/>
    <w:rsid w:val="003A3F90"/>
    <w:rsid w:val="003A40BC"/>
    <w:rsid w:val="003A46D9"/>
    <w:rsid w:val="003A575F"/>
    <w:rsid w:val="003A60E2"/>
    <w:rsid w:val="003A6A11"/>
    <w:rsid w:val="003A7C02"/>
    <w:rsid w:val="003A7E7F"/>
    <w:rsid w:val="003B02AD"/>
    <w:rsid w:val="003B07C1"/>
    <w:rsid w:val="003B1573"/>
    <w:rsid w:val="003B25BA"/>
    <w:rsid w:val="003B2751"/>
    <w:rsid w:val="003B2FD7"/>
    <w:rsid w:val="003B4CC8"/>
    <w:rsid w:val="003B4D64"/>
    <w:rsid w:val="003B5679"/>
    <w:rsid w:val="003B76DA"/>
    <w:rsid w:val="003C3039"/>
    <w:rsid w:val="003C4EEC"/>
    <w:rsid w:val="003C5973"/>
    <w:rsid w:val="003C708C"/>
    <w:rsid w:val="003C74E7"/>
    <w:rsid w:val="003C758E"/>
    <w:rsid w:val="003D0841"/>
    <w:rsid w:val="003D0AB7"/>
    <w:rsid w:val="003D2516"/>
    <w:rsid w:val="003D421A"/>
    <w:rsid w:val="003D5DED"/>
    <w:rsid w:val="003D7016"/>
    <w:rsid w:val="003D7762"/>
    <w:rsid w:val="003D7AD7"/>
    <w:rsid w:val="003E022E"/>
    <w:rsid w:val="003E02B6"/>
    <w:rsid w:val="003E09F6"/>
    <w:rsid w:val="003E220A"/>
    <w:rsid w:val="003E29C0"/>
    <w:rsid w:val="003E2DD2"/>
    <w:rsid w:val="003E30B8"/>
    <w:rsid w:val="003E359F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0F7C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0C1F"/>
    <w:rsid w:val="004130C3"/>
    <w:rsid w:val="00413CB7"/>
    <w:rsid w:val="0041411B"/>
    <w:rsid w:val="0041474D"/>
    <w:rsid w:val="00415BAC"/>
    <w:rsid w:val="00416412"/>
    <w:rsid w:val="00417047"/>
    <w:rsid w:val="004179E1"/>
    <w:rsid w:val="00421847"/>
    <w:rsid w:val="00421944"/>
    <w:rsid w:val="004222C9"/>
    <w:rsid w:val="00426F04"/>
    <w:rsid w:val="00427640"/>
    <w:rsid w:val="00427C50"/>
    <w:rsid w:val="00430795"/>
    <w:rsid w:val="00431583"/>
    <w:rsid w:val="004319D6"/>
    <w:rsid w:val="00431AEE"/>
    <w:rsid w:val="00431B3F"/>
    <w:rsid w:val="00433EA6"/>
    <w:rsid w:val="00434364"/>
    <w:rsid w:val="00435431"/>
    <w:rsid w:val="0043555E"/>
    <w:rsid w:val="00435ED1"/>
    <w:rsid w:val="004374A3"/>
    <w:rsid w:val="00441776"/>
    <w:rsid w:val="004430B8"/>
    <w:rsid w:val="00443231"/>
    <w:rsid w:val="0044394E"/>
    <w:rsid w:val="00444478"/>
    <w:rsid w:val="00444AD8"/>
    <w:rsid w:val="0044550A"/>
    <w:rsid w:val="00447BA8"/>
    <w:rsid w:val="00450455"/>
    <w:rsid w:val="004509A6"/>
    <w:rsid w:val="00451C8E"/>
    <w:rsid w:val="00452720"/>
    <w:rsid w:val="004527BD"/>
    <w:rsid w:val="00452F0B"/>
    <w:rsid w:val="00453DF0"/>
    <w:rsid w:val="004544FE"/>
    <w:rsid w:val="0045681B"/>
    <w:rsid w:val="00457066"/>
    <w:rsid w:val="004575A1"/>
    <w:rsid w:val="004579CC"/>
    <w:rsid w:val="00457CA8"/>
    <w:rsid w:val="00460005"/>
    <w:rsid w:val="004600FD"/>
    <w:rsid w:val="004602F2"/>
    <w:rsid w:val="00460B25"/>
    <w:rsid w:val="00460DE6"/>
    <w:rsid w:val="0046122F"/>
    <w:rsid w:val="004614E9"/>
    <w:rsid w:val="004616A3"/>
    <w:rsid w:val="004621BD"/>
    <w:rsid w:val="0046363B"/>
    <w:rsid w:val="00463721"/>
    <w:rsid w:val="00466E93"/>
    <w:rsid w:val="00470AA9"/>
    <w:rsid w:val="0047108A"/>
    <w:rsid w:val="00472054"/>
    <w:rsid w:val="004734BD"/>
    <w:rsid w:val="00475050"/>
    <w:rsid w:val="00475223"/>
    <w:rsid w:val="00476824"/>
    <w:rsid w:val="00477529"/>
    <w:rsid w:val="004828F1"/>
    <w:rsid w:val="00484000"/>
    <w:rsid w:val="00484130"/>
    <w:rsid w:val="0048503A"/>
    <w:rsid w:val="004858F8"/>
    <w:rsid w:val="004869E7"/>
    <w:rsid w:val="00490355"/>
    <w:rsid w:val="0049035C"/>
    <w:rsid w:val="00491A46"/>
    <w:rsid w:val="004926DC"/>
    <w:rsid w:val="00495740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A7C5C"/>
    <w:rsid w:val="004B16DF"/>
    <w:rsid w:val="004B2264"/>
    <w:rsid w:val="004B3C61"/>
    <w:rsid w:val="004B60DA"/>
    <w:rsid w:val="004B673B"/>
    <w:rsid w:val="004B68EE"/>
    <w:rsid w:val="004B6B07"/>
    <w:rsid w:val="004C06D8"/>
    <w:rsid w:val="004C079E"/>
    <w:rsid w:val="004C0B39"/>
    <w:rsid w:val="004C2613"/>
    <w:rsid w:val="004C29FA"/>
    <w:rsid w:val="004C2C4B"/>
    <w:rsid w:val="004C469C"/>
    <w:rsid w:val="004D05F5"/>
    <w:rsid w:val="004D0C2B"/>
    <w:rsid w:val="004D27F2"/>
    <w:rsid w:val="004D2E88"/>
    <w:rsid w:val="004D3CEA"/>
    <w:rsid w:val="004D3F5F"/>
    <w:rsid w:val="004D45D1"/>
    <w:rsid w:val="004D52D7"/>
    <w:rsid w:val="004D5B96"/>
    <w:rsid w:val="004D692B"/>
    <w:rsid w:val="004D699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643D"/>
    <w:rsid w:val="004F7403"/>
    <w:rsid w:val="0050011C"/>
    <w:rsid w:val="00500D68"/>
    <w:rsid w:val="00502626"/>
    <w:rsid w:val="00502726"/>
    <w:rsid w:val="005058D6"/>
    <w:rsid w:val="00506D36"/>
    <w:rsid w:val="00510FF9"/>
    <w:rsid w:val="00511AD1"/>
    <w:rsid w:val="00511FEE"/>
    <w:rsid w:val="00512E26"/>
    <w:rsid w:val="00512EBE"/>
    <w:rsid w:val="005150C1"/>
    <w:rsid w:val="00515481"/>
    <w:rsid w:val="005159CE"/>
    <w:rsid w:val="00515B98"/>
    <w:rsid w:val="005171AE"/>
    <w:rsid w:val="005179CA"/>
    <w:rsid w:val="00517C88"/>
    <w:rsid w:val="00517E7A"/>
    <w:rsid w:val="00521E7E"/>
    <w:rsid w:val="0052281E"/>
    <w:rsid w:val="00524096"/>
    <w:rsid w:val="00524561"/>
    <w:rsid w:val="0052499F"/>
    <w:rsid w:val="005252FE"/>
    <w:rsid w:val="0052567C"/>
    <w:rsid w:val="00525FAD"/>
    <w:rsid w:val="00526460"/>
    <w:rsid w:val="005268AC"/>
    <w:rsid w:val="00531421"/>
    <w:rsid w:val="00531AD9"/>
    <w:rsid w:val="00533549"/>
    <w:rsid w:val="00533D1D"/>
    <w:rsid w:val="00534238"/>
    <w:rsid w:val="0053435B"/>
    <w:rsid w:val="00536A22"/>
    <w:rsid w:val="0053710F"/>
    <w:rsid w:val="005425D0"/>
    <w:rsid w:val="00542842"/>
    <w:rsid w:val="00542DD0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97D"/>
    <w:rsid w:val="00550C51"/>
    <w:rsid w:val="00551145"/>
    <w:rsid w:val="00551B7E"/>
    <w:rsid w:val="00552267"/>
    <w:rsid w:val="00552FF9"/>
    <w:rsid w:val="0055352E"/>
    <w:rsid w:val="005538DC"/>
    <w:rsid w:val="00553A37"/>
    <w:rsid w:val="00556F3D"/>
    <w:rsid w:val="0055726C"/>
    <w:rsid w:val="0055734F"/>
    <w:rsid w:val="00557D66"/>
    <w:rsid w:val="00557D6C"/>
    <w:rsid w:val="00557FA9"/>
    <w:rsid w:val="00560B39"/>
    <w:rsid w:val="00561728"/>
    <w:rsid w:val="00561793"/>
    <w:rsid w:val="00561A4A"/>
    <w:rsid w:val="0056333A"/>
    <w:rsid w:val="0056344E"/>
    <w:rsid w:val="005656AE"/>
    <w:rsid w:val="005661ED"/>
    <w:rsid w:val="005668DC"/>
    <w:rsid w:val="00566DCC"/>
    <w:rsid w:val="0057001A"/>
    <w:rsid w:val="00572705"/>
    <w:rsid w:val="00572D8D"/>
    <w:rsid w:val="00573230"/>
    <w:rsid w:val="00573716"/>
    <w:rsid w:val="00574291"/>
    <w:rsid w:val="00574407"/>
    <w:rsid w:val="00576F26"/>
    <w:rsid w:val="00580592"/>
    <w:rsid w:val="005806B4"/>
    <w:rsid w:val="0058136A"/>
    <w:rsid w:val="005813F9"/>
    <w:rsid w:val="00584192"/>
    <w:rsid w:val="0058421C"/>
    <w:rsid w:val="00585B25"/>
    <w:rsid w:val="00585E99"/>
    <w:rsid w:val="00586D6F"/>
    <w:rsid w:val="0059019C"/>
    <w:rsid w:val="0059341C"/>
    <w:rsid w:val="0059429E"/>
    <w:rsid w:val="0059500D"/>
    <w:rsid w:val="00595840"/>
    <w:rsid w:val="00597205"/>
    <w:rsid w:val="005977A4"/>
    <w:rsid w:val="00597B71"/>
    <w:rsid w:val="005A0CFE"/>
    <w:rsid w:val="005A1F54"/>
    <w:rsid w:val="005A2C9E"/>
    <w:rsid w:val="005A3B16"/>
    <w:rsid w:val="005A4E0C"/>
    <w:rsid w:val="005A558C"/>
    <w:rsid w:val="005A6ABB"/>
    <w:rsid w:val="005B0061"/>
    <w:rsid w:val="005B1185"/>
    <w:rsid w:val="005B19C6"/>
    <w:rsid w:val="005B237C"/>
    <w:rsid w:val="005B2695"/>
    <w:rsid w:val="005B2E2A"/>
    <w:rsid w:val="005B341C"/>
    <w:rsid w:val="005B3502"/>
    <w:rsid w:val="005B46E7"/>
    <w:rsid w:val="005B4FCD"/>
    <w:rsid w:val="005B6AFE"/>
    <w:rsid w:val="005B6C2A"/>
    <w:rsid w:val="005B74F7"/>
    <w:rsid w:val="005B7EF1"/>
    <w:rsid w:val="005C17B7"/>
    <w:rsid w:val="005C1CED"/>
    <w:rsid w:val="005C1F2D"/>
    <w:rsid w:val="005C1F4B"/>
    <w:rsid w:val="005C2870"/>
    <w:rsid w:val="005C46DF"/>
    <w:rsid w:val="005C52C9"/>
    <w:rsid w:val="005C55CE"/>
    <w:rsid w:val="005D0663"/>
    <w:rsid w:val="005D09BB"/>
    <w:rsid w:val="005D0D7C"/>
    <w:rsid w:val="005D1BE5"/>
    <w:rsid w:val="005D3931"/>
    <w:rsid w:val="005D3FAE"/>
    <w:rsid w:val="005D40F3"/>
    <w:rsid w:val="005D4573"/>
    <w:rsid w:val="005D64FA"/>
    <w:rsid w:val="005D78AD"/>
    <w:rsid w:val="005E1F00"/>
    <w:rsid w:val="005E2325"/>
    <w:rsid w:val="005E28F9"/>
    <w:rsid w:val="005E2F71"/>
    <w:rsid w:val="005E508B"/>
    <w:rsid w:val="005E59F0"/>
    <w:rsid w:val="005F0486"/>
    <w:rsid w:val="005F28D6"/>
    <w:rsid w:val="005F30EE"/>
    <w:rsid w:val="005F3971"/>
    <w:rsid w:val="005F5072"/>
    <w:rsid w:val="005F57B0"/>
    <w:rsid w:val="005F662D"/>
    <w:rsid w:val="00601827"/>
    <w:rsid w:val="006033AD"/>
    <w:rsid w:val="00603FA8"/>
    <w:rsid w:val="006042A7"/>
    <w:rsid w:val="006047E4"/>
    <w:rsid w:val="00606A7F"/>
    <w:rsid w:val="0061196A"/>
    <w:rsid w:val="00612328"/>
    <w:rsid w:val="006124BF"/>
    <w:rsid w:val="00612B96"/>
    <w:rsid w:val="00613B74"/>
    <w:rsid w:val="00617C99"/>
    <w:rsid w:val="00620E6C"/>
    <w:rsid w:val="00623BD5"/>
    <w:rsid w:val="006255FC"/>
    <w:rsid w:val="0062566B"/>
    <w:rsid w:val="006269BB"/>
    <w:rsid w:val="00626F86"/>
    <w:rsid w:val="00627031"/>
    <w:rsid w:val="00627937"/>
    <w:rsid w:val="00627D2E"/>
    <w:rsid w:val="0063075B"/>
    <w:rsid w:val="00631223"/>
    <w:rsid w:val="00633062"/>
    <w:rsid w:val="006335CD"/>
    <w:rsid w:val="00634416"/>
    <w:rsid w:val="006350EB"/>
    <w:rsid w:val="00636929"/>
    <w:rsid w:val="00636A39"/>
    <w:rsid w:val="0064078B"/>
    <w:rsid w:val="0064177A"/>
    <w:rsid w:val="006426CC"/>
    <w:rsid w:val="00642E6A"/>
    <w:rsid w:val="0064391B"/>
    <w:rsid w:val="006447F6"/>
    <w:rsid w:val="006452D0"/>
    <w:rsid w:val="00645763"/>
    <w:rsid w:val="00645E7C"/>
    <w:rsid w:val="006468D6"/>
    <w:rsid w:val="0065019F"/>
    <w:rsid w:val="00650280"/>
    <w:rsid w:val="00650A4A"/>
    <w:rsid w:val="006510E4"/>
    <w:rsid w:val="006526E2"/>
    <w:rsid w:val="006530C0"/>
    <w:rsid w:val="00653A3D"/>
    <w:rsid w:val="00655B4E"/>
    <w:rsid w:val="00656B3B"/>
    <w:rsid w:val="00656C95"/>
    <w:rsid w:val="00657061"/>
    <w:rsid w:val="006572FC"/>
    <w:rsid w:val="006573C5"/>
    <w:rsid w:val="0066067C"/>
    <w:rsid w:val="00661C9F"/>
    <w:rsid w:val="0066388F"/>
    <w:rsid w:val="00665745"/>
    <w:rsid w:val="006679EB"/>
    <w:rsid w:val="00667BE8"/>
    <w:rsid w:val="006712EB"/>
    <w:rsid w:val="006714A2"/>
    <w:rsid w:val="00671898"/>
    <w:rsid w:val="006725D2"/>
    <w:rsid w:val="00673BAE"/>
    <w:rsid w:val="00673CF7"/>
    <w:rsid w:val="00673D6C"/>
    <w:rsid w:val="006747E0"/>
    <w:rsid w:val="0067576E"/>
    <w:rsid w:val="006760C5"/>
    <w:rsid w:val="00676AD6"/>
    <w:rsid w:val="00676D5E"/>
    <w:rsid w:val="00681F62"/>
    <w:rsid w:val="006821D7"/>
    <w:rsid w:val="0068408E"/>
    <w:rsid w:val="00685248"/>
    <w:rsid w:val="006853B4"/>
    <w:rsid w:val="006853E3"/>
    <w:rsid w:val="006855D4"/>
    <w:rsid w:val="00685CD9"/>
    <w:rsid w:val="006863D5"/>
    <w:rsid w:val="00690814"/>
    <w:rsid w:val="00690A83"/>
    <w:rsid w:val="00692C91"/>
    <w:rsid w:val="0069330D"/>
    <w:rsid w:val="00694D67"/>
    <w:rsid w:val="00694FD3"/>
    <w:rsid w:val="006A0629"/>
    <w:rsid w:val="006A13A9"/>
    <w:rsid w:val="006A20DF"/>
    <w:rsid w:val="006A3271"/>
    <w:rsid w:val="006A369E"/>
    <w:rsid w:val="006A5EF2"/>
    <w:rsid w:val="006A6DEC"/>
    <w:rsid w:val="006A7004"/>
    <w:rsid w:val="006B3D36"/>
    <w:rsid w:val="006B40BE"/>
    <w:rsid w:val="006B469A"/>
    <w:rsid w:val="006B57E4"/>
    <w:rsid w:val="006B7297"/>
    <w:rsid w:val="006C0185"/>
    <w:rsid w:val="006C0FD7"/>
    <w:rsid w:val="006C6100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D6EC2"/>
    <w:rsid w:val="006E031F"/>
    <w:rsid w:val="006E3772"/>
    <w:rsid w:val="006E3E35"/>
    <w:rsid w:val="006E5250"/>
    <w:rsid w:val="006E5568"/>
    <w:rsid w:val="006E5590"/>
    <w:rsid w:val="006E5DD2"/>
    <w:rsid w:val="006E62ED"/>
    <w:rsid w:val="006E7F8B"/>
    <w:rsid w:val="006F08B3"/>
    <w:rsid w:val="006F1E5A"/>
    <w:rsid w:val="006F26F2"/>
    <w:rsid w:val="006F27D4"/>
    <w:rsid w:val="006F2B17"/>
    <w:rsid w:val="006F35CC"/>
    <w:rsid w:val="006F41CC"/>
    <w:rsid w:val="006F5391"/>
    <w:rsid w:val="006F5919"/>
    <w:rsid w:val="006F5CD6"/>
    <w:rsid w:val="006F5F06"/>
    <w:rsid w:val="006F6E4B"/>
    <w:rsid w:val="00700535"/>
    <w:rsid w:val="0070088D"/>
    <w:rsid w:val="00701C8B"/>
    <w:rsid w:val="00703428"/>
    <w:rsid w:val="007053E6"/>
    <w:rsid w:val="0070661F"/>
    <w:rsid w:val="007104DC"/>
    <w:rsid w:val="00710518"/>
    <w:rsid w:val="00711097"/>
    <w:rsid w:val="007128D8"/>
    <w:rsid w:val="00712F49"/>
    <w:rsid w:val="0071479E"/>
    <w:rsid w:val="00714CAB"/>
    <w:rsid w:val="007152B3"/>
    <w:rsid w:val="0071534E"/>
    <w:rsid w:val="00715B87"/>
    <w:rsid w:val="007163BA"/>
    <w:rsid w:val="0071645D"/>
    <w:rsid w:val="00717EB7"/>
    <w:rsid w:val="00717FF4"/>
    <w:rsid w:val="007218F4"/>
    <w:rsid w:val="007223D8"/>
    <w:rsid w:val="0072290D"/>
    <w:rsid w:val="00722F96"/>
    <w:rsid w:val="00724621"/>
    <w:rsid w:val="00724A34"/>
    <w:rsid w:val="00725854"/>
    <w:rsid w:val="007264E1"/>
    <w:rsid w:val="0072735E"/>
    <w:rsid w:val="007303DE"/>
    <w:rsid w:val="00732ABA"/>
    <w:rsid w:val="00732CBB"/>
    <w:rsid w:val="00732E33"/>
    <w:rsid w:val="00733A55"/>
    <w:rsid w:val="00734247"/>
    <w:rsid w:val="00735394"/>
    <w:rsid w:val="00737ACB"/>
    <w:rsid w:val="00742CA4"/>
    <w:rsid w:val="00743B8C"/>
    <w:rsid w:val="0074403B"/>
    <w:rsid w:val="00744118"/>
    <w:rsid w:val="00744601"/>
    <w:rsid w:val="007451B8"/>
    <w:rsid w:val="00745711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429"/>
    <w:rsid w:val="00755F9E"/>
    <w:rsid w:val="007562AA"/>
    <w:rsid w:val="00756382"/>
    <w:rsid w:val="00757288"/>
    <w:rsid w:val="00757700"/>
    <w:rsid w:val="007600CD"/>
    <w:rsid w:val="00760428"/>
    <w:rsid w:val="007612BB"/>
    <w:rsid w:val="00761C75"/>
    <w:rsid w:val="0076261E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77960"/>
    <w:rsid w:val="00780E0F"/>
    <w:rsid w:val="00783F01"/>
    <w:rsid w:val="00785368"/>
    <w:rsid w:val="00786E88"/>
    <w:rsid w:val="00787646"/>
    <w:rsid w:val="0079034F"/>
    <w:rsid w:val="007916C1"/>
    <w:rsid w:val="0079200F"/>
    <w:rsid w:val="007922B5"/>
    <w:rsid w:val="0079259C"/>
    <w:rsid w:val="007946EA"/>
    <w:rsid w:val="0079583C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4A84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094"/>
    <w:rsid w:val="007B6E82"/>
    <w:rsid w:val="007B7793"/>
    <w:rsid w:val="007C018C"/>
    <w:rsid w:val="007C0300"/>
    <w:rsid w:val="007C0649"/>
    <w:rsid w:val="007C1921"/>
    <w:rsid w:val="007C197D"/>
    <w:rsid w:val="007C20CC"/>
    <w:rsid w:val="007C22D6"/>
    <w:rsid w:val="007C2E6D"/>
    <w:rsid w:val="007C3004"/>
    <w:rsid w:val="007C340A"/>
    <w:rsid w:val="007C4C4C"/>
    <w:rsid w:val="007C53D5"/>
    <w:rsid w:val="007C61C0"/>
    <w:rsid w:val="007C72C9"/>
    <w:rsid w:val="007C7C33"/>
    <w:rsid w:val="007D07A5"/>
    <w:rsid w:val="007D07CB"/>
    <w:rsid w:val="007D1EA7"/>
    <w:rsid w:val="007D1F83"/>
    <w:rsid w:val="007D21FB"/>
    <w:rsid w:val="007D3DA0"/>
    <w:rsid w:val="007D476C"/>
    <w:rsid w:val="007D60CE"/>
    <w:rsid w:val="007D6CED"/>
    <w:rsid w:val="007D74B8"/>
    <w:rsid w:val="007E056E"/>
    <w:rsid w:val="007E05FF"/>
    <w:rsid w:val="007E1928"/>
    <w:rsid w:val="007E1AC7"/>
    <w:rsid w:val="007E1C60"/>
    <w:rsid w:val="007E1D79"/>
    <w:rsid w:val="007E2DC2"/>
    <w:rsid w:val="007E31B9"/>
    <w:rsid w:val="007E45DF"/>
    <w:rsid w:val="007E6F7E"/>
    <w:rsid w:val="007E73E4"/>
    <w:rsid w:val="007F00EA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9B1"/>
    <w:rsid w:val="00803FCB"/>
    <w:rsid w:val="0080665D"/>
    <w:rsid w:val="008069B0"/>
    <w:rsid w:val="00806E7F"/>
    <w:rsid w:val="00807E4D"/>
    <w:rsid w:val="008106D5"/>
    <w:rsid w:val="0081435F"/>
    <w:rsid w:val="00815581"/>
    <w:rsid w:val="00816C07"/>
    <w:rsid w:val="008200F5"/>
    <w:rsid w:val="00820939"/>
    <w:rsid w:val="00820B46"/>
    <w:rsid w:val="008211F0"/>
    <w:rsid w:val="00821704"/>
    <w:rsid w:val="0082252F"/>
    <w:rsid w:val="0082261C"/>
    <w:rsid w:val="00822AB6"/>
    <w:rsid w:val="00822DC1"/>
    <w:rsid w:val="00824C64"/>
    <w:rsid w:val="0082601B"/>
    <w:rsid w:val="00826761"/>
    <w:rsid w:val="0082739D"/>
    <w:rsid w:val="0082788E"/>
    <w:rsid w:val="00831464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4048"/>
    <w:rsid w:val="00845481"/>
    <w:rsid w:val="008454F7"/>
    <w:rsid w:val="00845999"/>
    <w:rsid w:val="008461D0"/>
    <w:rsid w:val="008468E1"/>
    <w:rsid w:val="008479B7"/>
    <w:rsid w:val="00847BC7"/>
    <w:rsid w:val="00851184"/>
    <w:rsid w:val="0085191F"/>
    <w:rsid w:val="00851DF4"/>
    <w:rsid w:val="00853D03"/>
    <w:rsid w:val="00854650"/>
    <w:rsid w:val="00854743"/>
    <w:rsid w:val="00854816"/>
    <w:rsid w:val="008559A4"/>
    <w:rsid w:val="00855E34"/>
    <w:rsid w:val="00856350"/>
    <w:rsid w:val="008572DA"/>
    <w:rsid w:val="00857AAC"/>
    <w:rsid w:val="00860581"/>
    <w:rsid w:val="00860BD0"/>
    <w:rsid w:val="008616AE"/>
    <w:rsid w:val="00862631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0DC3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10A7"/>
    <w:rsid w:val="008A212C"/>
    <w:rsid w:val="008A29AC"/>
    <w:rsid w:val="008A4486"/>
    <w:rsid w:val="008A4DF7"/>
    <w:rsid w:val="008B02C5"/>
    <w:rsid w:val="008B0EBA"/>
    <w:rsid w:val="008B2104"/>
    <w:rsid w:val="008B4A73"/>
    <w:rsid w:val="008B5CD6"/>
    <w:rsid w:val="008B7193"/>
    <w:rsid w:val="008C1183"/>
    <w:rsid w:val="008C2CA0"/>
    <w:rsid w:val="008C4B19"/>
    <w:rsid w:val="008C4C3B"/>
    <w:rsid w:val="008C5E92"/>
    <w:rsid w:val="008C6397"/>
    <w:rsid w:val="008C6A01"/>
    <w:rsid w:val="008C76A2"/>
    <w:rsid w:val="008D03BF"/>
    <w:rsid w:val="008D1DA2"/>
    <w:rsid w:val="008D2A63"/>
    <w:rsid w:val="008D410F"/>
    <w:rsid w:val="008D524E"/>
    <w:rsid w:val="008D5343"/>
    <w:rsid w:val="008D67C8"/>
    <w:rsid w:val="008D7583"/>
    <w:rsid w:val="008D7915"/>
    <w:rsid w:val="008E0B6D"/>
    <w:rsid w:val="008E1EAF"/>
    <w:rsid w:val="008E2621"/>
    <w:rsid w:val="008E7323"/>
    <w:rsid w:val="008F0E86"/>
    <w:rsid w:val="008F12F5"/>
    <w:rsid w:val="008F1614"/>
    <w:rsid w:val="008F1A03"/>
    <w:rsid w:val="008F2577"/>
    <w:rsid w:val="008F343F"/>
    <w:rsid w:val="008F36B6"/>
    <w:rsid w:val="008F38E6"/>
    <w:rsid w:val="008F40C0"/>
    <w:rsid w:val="0090101F"/>
    <w:rsid w:val="00901663"/>
    <w:rsid w:val="0090187B"/>
    <w:rsid w:val="009037E5"/>
    <w:rsid w:val="00903E5E"/>
    <w:rsid w:val="00903EC7"/>
    <w:rsid w:val="0090409C"/>
    <w:rsid w:val="00904E8A"/>
    <w:rsid w:val="00905B52"/>
    <w:rsid w:val="009063A4"/>
    <w:rsid w:val="009109DA"/>
    <w:rsid w:val="00911CF8"/>
    <w:rsid w:val="0091203D"/>
    <w:rsid w:val="00912128"/>
    <w:rsid w:val="009134D9"/>
    <w:rsid w:val="009137D5"/>
    <w:rsid w:val="00914DB5"/>
    <w:rsid w:val="0091642D"/>
    <w:rsid w:val="0092109F"/>
    <w:rsid w:val="009218AF"/>
    <w:rsid w:val="009219C7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5F6B"/>
    <w:rsid w:val="00935FAE"/>
    <w:rsid w:val="00937500"/>
    <w:rsid w:val="00937EBE"/>
    <w:rsid w:val="00941569"/>
    <w:rsid w:val="0094162C"/>
    <w:rsid w:val="00941C36"/>
    <w:rsid w:val="00942567"/>
    <w:rsid w:val="0094350A"/>
    <w:rsid w:val="009461BA"/>
    <w:rsid w:val="009462ED"/>
    <w:rsid w:val="00946C58"/>
    <w:rsid w:val="00946DC4"/>
    <w:rsid w:val="00946F07"/>
    <w:rsid w:val="009506F1"/>
    <w:rsid w:val="00950D5A"/>
    <w:rsid w:val="00952237"/>
    <w:rsid w:val="009532F9"/>
    <w:rsid w:val="00954705"/>
    <w:rsid w:val="009575CD"/>
    <w:rsid w:val="00960204"/>
    <w:rsid w:val="009608EB"/>
    <w:rsid w:val="00960967"/>
    <w:rsid w:val="009611AD"/>
    <w:rsid w:val="00961BC5"/>
    <w:rsid w:val="00961E25"/>
    <w:rsid w:val="00964204"/>
    <w:rsid w:val="00964A2C"/>
    <w:rsid w:val="00965A74"/>
    <w:rsid w:val="00965AF2"/>
    <w:rsid w:val="0096768A"/>
    <w:rsid w:val="009701B3"/>
    <w:rsid w:val="00971F7D"/>
    <w:rsid w:val="009720A5"/>
    <w:rsid w:val="00972998"/>
    <w:rsid w:val="00973491"/>
    <w:rsid w:val="00973834"/>
    <w:rsid w:val="00974675"/>
    <w:rsid w:val="00974DF5"/>
    <w:rsid w:val="00975197"/>
    <w:rsid w:val="0097544F"/>
    <w:rsid w:val="00975618"/>
    <w:rsid w:val="00975CD3"/>
    <w:rsid w:val="00976633"/>
    <w:rsid w:val="00976EA7"/>
    <w:rsid w:val="00980DA4"/>
    <w:rsid w:val="00981041"/>
    <w:rsid w:val="009817F1"/>
    <w:rsid w:val="00982161"/>
    <w:rsid w:val="009823AB"/>
    <w:rsid w:val="00982919"/>
    <w:rsid w:val="0098315A"/>
    <w:rsid w:val="00983788"/>
    <w:rsid w:val="00983989"/>
    <w:rsid w:val="00984E94"/>
    <w:rsid w:val="009863C3"/>
    <w:rsid w:val="0098742E"/>
    <w:rsid w:val="009879DC"/>
    <w:rsid w:val="009909BB"/>
    <w:rsid w:val="009911DC"/>
    <w:rsid w:val="0099180B"/>
    <w:rsid w:val="00992529"/>
    <w:rsid w:val="00992E0A"/>
    <w:rsid w:val="00996003"/>
    <w:rsid w:val="00996265"/>
    <w:rsid w:val="00996CD3"/>
    <w:rsid w:val="009A0071"/>
    <w:rsid w:val="009A1586"/>
    <w:rsid w:val="009A184C"/>
    <w:rsid w:val="009A22DD"/>
    <w:rsid w:val="009A2FE5"/>
    <w:rsid w:val="009A45F5"/>
    <w:rsid w:val="009A55FB"/>
    <w:rsid w:val="009A70E7"/>
    <w:rsid w:val="009A73CB"/>
    <w:rsid w:val="009A7E22"/>
    <w:rsid w:val="009B1599"/>
    <w:rsid w:val="009B30EF"/>
    <w:rsid w:val="009B3943"/>
    <w:rsid w:val="009B46D5"/>
    <w:rsid w:val="009B4A72"/>
    <w:rsid w:val="009B5E1F"/>
    <w:rsid w:val="009B5E5D"/>
    <w:rsid w:val="009B7CEF"/>
    <w:rsid w:val="009C1027"/>
    <w:rsid w:val="009C1A50"/>
    <w:rsid w:val="009C2BD3"/>
    <w:rsid w:val="009C4C97"/>
    <w:rsid w:val="009C52E8"/>
    <w:rsid w:val="009C7474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39DC"/>
    <w:rsid w:val="009D4D4E"/>
    <w:rsid w:val="009D4F81"/>
    <w:rsid w:val="009D5A0E"/>
    <w:rsid w:val="009D5BFE"/>
    <w:rsid w:val="009D6BF4"/>
    <w:rsid w:val="009E090A"/>
    <w:rsid w:val="009E13A3"/>
    <w:rsid w:val="009E35CC"/>
    <w:rsid w:val="009E394E"/>
    <w:rsid w:val="009E480B"/>
    <w:rsid w:val="009E49DE"/>
    <w:rsid w:val="009E4C44"/>
    <w:rsid w:val="009E4FE6"/>
    <w:rsid w:val="009E5D2A"/>
    <w:rsid w:val="009E63B7"/>
    <w:rsid w:val="009E69A2"/>
    <w:rsid w:val="009E7446"/>
    <w:rsid w:val="009E7B1A"/>
    <w:rsid w:val="009F1DC4"/>
    <w:rsid w:val="009F1DDA"/>
    <w:rsid w:val="009F34F6"/>
    <w:rsid w:val="009F4849"/>
    <w:rsid w:val="009F4D93"/>
    <w:rsid w:val="009F565F"/>
    <w:rsid w:val="009F59D8"/>
    <w:rsid w:val="009F5B81"/>
    <w:rsid w:val="009F5C01"/>
    <w:rsid w:val="009F5D28"/>
    <w:rsid w:val="009F6496"/>
    <w:rsid w:val="009F6D5C"/>
    <w:rsid w:val="009F7638"/>
    <w:rsid w:val="00A0119A"/>
    <w:rsid w:val="00A025F6"/>
    <w:rsid w:val="00A03289"/>
    <w:rsid w:val="00A03FEC"/>
    <w:rsid w:val="00A0564B"/>
    <w:rsid w:val="00A056FE"/>
    <w:rsid w:val="00A1159C"/>
    <w:rsid w:val="00A116F8"/>
    <w:rsid w:val="00A1193B"/>
    <w:rsid w:val="00A132A5"/>
    <w:rsid w:val="00A141AB"/>
    <w:rsid w:val="00A16240"/>
    <w:rsid w:val="00A21B16"/>
    <w:rsid w:val="00A243A0"/>
    <w:rsid w:val="00A24CBC"/>
    <w:rsid w:val="00A25193"/>
    <w:rsid w:val="00A25355"/>
    <w:rsid w:val="00A26BF9"/>
    <w:rsid w:val="00A275F9"/>
    <w:rsid w:val="00A2766B"/>
    <w:rsid w:val="00A316B9"/>
    <w:rsid w:val="00A32376"/>
    <w:rsid w:val="00A33BB0"/>
    <w:rsid w:val="00A35842"/>
    <w:rsid w:val="00A3689C"/>
    <w:rsid w:val="00A434BB"/>
    <w:rsid w:val="00A45DE3"/>
    <w:rsid w:val="00A462B8"/>
    <w:rsid w:val="00A46352"/>
    <w:rsid w:val="00A473B3"/>
    <w:rsid w:val="00A50194"/>
    <w:rsid w:val="00A511FC"/>
    <w:rsid w:val="00A514CC"/>
    <w:rsid w:val="00A516AE"/>
    <w:rsid w:val="00A5435D"/>
    <w:rsid w:val="00A54799"/>
    <w:rsid w:val="00A553F4"/>
    <w:rsid w:val="00A563C7"/>
    <w:rsid w:val="00A567E6"/>
    <w:rsid w:val="00A56F54"/>
    <w:rsid w:val="00A61711"/>
    <w:rsid w:val="00A62982"/>
    <w:rsid w:val="00A64B87"/>
    <w:rsid w:val="00A65B9B"/>
    <w:rsid w:val="00A67C79"/>
    <w:rsid w:val="00A7005C"/>
    <w:rsid w:val="00A71028"/>
    <w:rsid w:val="00A7128A"/>
    <w:rsid w:val="00A74A29"/>
    <w:rsid w:val="00A74E47"/>
    <w:rsid w:val="00A74ED9"/>
    <w:rsid w:val="00A752E8"/>
    <w:rsid w:val="00A76452"/>
    <w:rsid w:val="00A7728B"/>
    <w:rsid w:val="00A82319"/>
    <w:rsid w:val="00A832EC"/>
    <w:rsid w:val="00A83F85"/>
    <w:rsid w:val="00A84740"/>
    <w:rsid w:val="00A854D6"/>
    <w:rsid w:val="00A8590B"/>
    <w:rsid w:val="00A85E41"/>
    <w:rsid w:val="00A877A0"/>
    <w:rsid w:val="00A90785"/>
    <w:rsid w:val="00A91453"/>
    <w:rsid w:val="00A924E8"/>
    <w:rsid w:val="00A93AFF"/>
    <w:rsid w:val="00A9448D"/>
    <w:rsid w:val="00A951C2"/>
    <w:rsid w:val="00A952C9"/>
    <w:rsid w:val="00A96D9C"/>
    <w:rsid w:val="00A9758A"/>
    <w:rsid w:val="00AA18B5"/>
    <w:rsid w:val="00AA4C40"/>
    <w:rsid w:val="00AA5638"/>
    <w:rsid w:val="00AA7847"/>
    <w:rsid w:val="00AA7DFF"/>
    <w:rsid w:val="00AA7FD5"/>
    <w:rsid w:val="00AB00B4"/>
    <w:rsid w:val="00AB04F8"/>
    <w:rsid w:val="00AB0BC6"/>
    <w:rsid w:val="00AB10C5"/>
    <w:rsid w:val="00AB12B1"/>
    <w:rsid w:val="00AB1919"/>
    <w:rsid w:val="00AB2D02"/>
    <w:rsid w:val="00AB3F6B"/>
    <w:rsid w:val="00AB4832"/>
    <w:rsid w:val="00AB65C5"/>
    <w:rsid w:val="00AB6743"/>
    <w:rsid w:val="00AB7400"/>
    <w:rsid w:val="00AB77D4"/>
    <w:rsid w:val="00AB7B09"/>
    <w:rsid w:val="00AC0158"/>
    <w:rsid w:val="00AC10A6"/>
    <w:rsid w:val="00AC1335"/>
    <w:rsid w:val="00AC176E"/>
    <w:rsid w:val="00AC19DE"/>
    <w:rsid w:val="00AC27F9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3B7A"/>
    <w:rsid w:val="00AD409C"/>
    <w:rsid w:val="00AD501C"/>
    <w:rsid w:val="00AD5ED5"/>
    <w:rsid w:val="00AD7EA4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36AD"/>
    <w:rsid w:val="00AF486A"/>
    <w:rsid w:val="00AF7AA2"/>
    <w:rsid w:val="00AF7F01"/>
    <w:rsid w:val="00B006D9"/>
    <w:rsid w:val="00B00A64"/>
    <w:rsid w:val="00B011FD"/>
    <w:rsid w:val="00B01988"/>
    <w:rsid w:val="00B01B3C"/>
    <w:rsid w:val="00B03FE2"/>
    <w:rsid w:val="00B0407B"/>
    <w:rsid w:val="00B04453"/>
    <w:rsid w:val="00B0562B"/>
    <w:rsid w:val="00B06218"/>
    <w:rsid w:val="00B070E0"/>
    <w:rsid w:val="00B12BEF"/>
    <w:rsid w:val="00B12D8C"/>
    <w:rsid w:val="00B1334E"/>
    <w:rsid w:val="00B14487"/>
    <w:rsid w:val="00B14C9A"/>
    <w:rsid w:val="00B15AD0"/>
    <w:rsid w:val="00B16030"/>
    <w:rsid w:val="00B17BBE"/>
    <w:rsid w:val="00B17F28"/>
    <w:rsid w:val="00B20729"/>
    <w:rsid w:val="00B21405"/>
    <w:rsid w:val="00B214AC"/>
    <w:rsid w:val="00B2569D"/>
    <w:rsid w:val="00B27FAA"/>
    <w:rsid w:val="00B30871"/>
    <w:rsid w:val="00B30EE8"/>
    <w:rsid w:val="00B3235D"/>
    <w:rsid w:val="00B332C9"/>
    <w:rsid w:val="00B3366A"/>
    <w:rsid w:val="00B3370E"/>
    <w:rsid w:val="00B3437D"/>
    <w:rsid w:val="00B34CBC"/>
    <w:rsid w:val="00B35EBB"/>
    <w:rsid w:val="00B361D2"/>
    <w:rsid w:val="00B36359"/>
    <w:rsid w:val="00B3741F"/>
    <w:rsid w:val="00B402AD"/>
    <w:rsid w:val="00B4166F"/>
    <w:rsid w:val="00B419B0"/>
    <w:rsid w:val="00B4297C"/>
    <w:rsid w:val="00B43F88"/>
    <w:rsid w:val="00B4611E"/>
    <w:rsid w:val="00B5137D"/>
    <w:rsid w:val="00B51F8B"/>
    <w:rsid w:val="00B5467D"/>
    <w:rsid w:val="00B55679"/>
    <w:rsid w:val="00B56A48"/>
    <w:rsid w:val="00B60192"/>
    <w:rsid w:val="00B62019"/>
    <w:rsid w:val="00B63ADD"/>
    <w:rsid w:val="00B6550B"/>
    <w:rsid w:val="00B65A30"/>
    <w:rsid w:val="00B71785"/>
    <w:rsid w:val="00B74436"/>
    <w:rsid w:val="00B77089"/>
    <w:rsid w:val="00B776D1"/>
    <w:rsid w:val="00B800C9"/>
    <w:rsid w:val="00B80884"/>
    <w:rsid w:val="00B81220"/>
    <w:rsid w:val="00B81869"/>
    <w:rsid w:val="00B82225"/>
    <w:rsid w:val="00B829A5"/>
    <w:rsid w:val="00B839F7"/>
    <w:rsid w:val="00B876C5"/>
    <w:rsid w:val="00B905DA"/>
    <w:rsid w:val="00B915C0"/>
    <w:rsid w:val="00B9364D"/>
    <w:rsid w:val="00B94066"/>
    <w:rsid w:val="00B952DC"/>
    <w:rsid w:val="00B96555"/>
    <w:rsid w:val="00BA05C5"/>
    <w:rsid w:val="00BA1935"/>
    <w:rsid w:val="00BA2C01"/>
    <w:rsid w:val="00BA3509"/>
    <w:rsid w:val="00BA430C"/>
    <w:rsid w:val="00BA5E2E"/>
    <w:rsid w:val="00BA69B8"/>
    <w:rsid w:val="00BA6CCA"/>
    <w:rsid w:val="00BA77D5"/>
    <w:rsid w:val="00BA792F"/>
    <w:rsid w:val="00BB0318"/>
    <w:rsid w:val="00BB30EE"/>
    <w:rsid w:val="00BB4092"/>
    <w:rsid w:val="00BB420E"/>
    <w:rsid w:val="00BB5366"/>
    <w:rsid w:val="00BB6E63"/>
    <w:rsid w:val="00BB6FAC"/>
    <w:rsid w:val="00BC0CBA"/>
    <w:rsid w:val="00BC134C"/>
    <w:rsid w:val="00BC36F4"/>
    <w:rsid w:val="00BC695B"/>
    <w:rsid w:val="00BC6A7E"/>
    <w:rsid w:val="00BC7542"/>
    <w:rsid w:val="00BD0340"/>
    <w:rsid w:val="00BD110B"/>
    <w:rsid w:val="00BD31A9"/>
    <w:rsid w:val="00BD54AB"/>
    <w:rsid w:val="00BD6662"/>
    <w:rsid w:val="00BE2D8E"/>
    <w:rsid w:val="00BE36FD"/>
    <w:rsid w:val="00BE3991"/>
    <w:rsid w:val="00BE4341"/>
    <w:rsid w:val="00BE4D2A"/>
    <w:rsid w:val="00BE5D0C"/>
    <w:rsid w:val="00BE5D43"/>
    <w:rsid w:val="00BE5DF4"/>
    <w:rsid w:val="00BE5EC6"/>
    <w:rsid w:val="00BE6CD4"/>
    <w:rsid w:val="00BE7581"/>
    <w:rsid w:val="00BF0DAA"/>
    <w:rsid w:val="00BF190E"/>
    <w:rsid w:val="00BF465A"/>
    <w:rsid w:val="00BF4BC9"/>
    <w:rsid w:val="00BF5FCC"/>
    <w:rsid w:val="00BF62DF"/>
    <w:rsid w:val="00BF7FCF"/>
    <w:rsid w:val="00C0010A"/>
    <w:rsid w:val="00C00DD6"/>
    <w:rsid w:val="00C018C0"/>
    <w:rsid w:val="00C0199A"/>
    <w:rsid w:val="00C02D0C"/>
    <w:rsid w:val="00C03994"/>
    <w:rsid w:val="00C04302"/>
    <w:rsid w:val="00C054A3"/>
    <w:rsid w:val="00C0686D"/>
    <w:rsid w:val="00C06F94"/>
    <w:rsid w:val="00C075DC"/>
    <w:rsid w:val="00C07824"/>
    <w:rsid w:val="00C07FAB"/>
    <w:rsid w:val="00C11BA5"/>
    <w:rsid w:val="00C121F8"/>
    <w:rsid w:val="00C12418"/>
    <w:rsid w:val="00C150E0"/>
    <w:rsid w:val="00C16F0B"/>
    <w:rsid w:val="00C2055C"/>
    <w:rsid w:val="00C20A35"/>
    <w:rsid w:val="00C231BF"/>
    <w:rsid w:val="00C2627E"/>
    <w:rsid w:val="00C30FDD"/>
    <w:rsid w:val="00C32CC3"/>
    <w:rsid w:val="00C35840"/>
    <w:rsid w:val="00C36661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0DB"/>
    <w:rsid w:val="00C44227"/>
    <w:rsid w:val="00C44980"/>
    <w:rsid w:val="00C44C91"/>
    <w:rsid w:val="00C467FE"/>
    <w:rsid w:val="00C4717F"/>
    <w:rsid w:val="00C53161"/>
    <w:rsid w:val="00C531B8"/>
    <w:rsid w:val="00C53C44"/>
    <w:rsid w:val="00C56504"/>
    <w:rsid w:val="00C56AAE"/>
    <w:rsid w:val="00C618F4"/>
    <w:rsid w:val="00C61B7B"/>
    <w:rsid w:val="00C62210"/>
    <w:rsid w:val="00C63AC5"/>
    <w:rsid w:val="00C63CFD"/>
    <w:rsid w:val="00C63F20"/>
    <w:rsid w:val="00C64700"/>
    <w:rsid w:val="00C6486B"/>
    <w:rsid w:val="00C65F97"/>
    <w:rsid w:val="00C66336"/>
    <w:rsid w:val="00C66968"/>
    <w:rsid w:val="00C66D68"/>
    <w:rsid w:val="00C7275E"/>
    <w:rsid w:val="00C72F9F"/>
    <w:rsid w:val="00C73787"/>
    <w:rsid w:val="00C73BD2"/>
    <w:rsid w:val="00C73D78"/>
    <w:rsid w:val="00C73E1C"/>
    <w:rsid w:val="00C748B0"/>
    <w:rsid w:val="00C7498B"/>
    <w:rsid w:val="00C74B0D"/>
    <w:rsid w:val="00C7555B"/>
    <w:rsid w:val="00C75703"/>
    <w:rsid w:val="00C75A71"/>
    <w:rsid w:val="00C75E65"/>
    <w:rsid w:val="00C81177"/>
    <w:rsid w:val="00C83299"/>
    <w:rsid w:val="00C84DF3"/>
    <w:rsid w:val="00C86CBB"/>
    <w:rsid w:val="00C870D5"/>
    <w:rsid w:val="00C90D68"/>
    <w:rsid w:val="00C923CF"/>
    <w:rsid w:val="00C93AE8"/>
    <w:rsid w:val="00C94AE2"/>
    <w:rsid w:val="00C950AE"/>
    <w:rsid w:val="00C95E13"/>
    <w:rsid w:val="00C95EA8"/>
    <w:rsid w:val="00C95EFD"/>
    <w:rsid w:val="00C96FD7"/>
    <w:rsid w:val="00C972A3"/>
    <w:rsid w:val="00C9737B"/>
    <w:rsid w:val="00C97625"/>
    <w:rsid w:val="00C9769D"/>
    <w:rsid w:val="00CA0722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988"/>
    <w:rsid w:val="00CA6BC1"/>
    <w:rsid w:val="00CA6D5C"/>
    <w:rsid w:val="00CA79F4"/>
    <w:rsid w:val="00CB02C7"/>
    <w:rsid w:val="00CB0E3D"/>
    <w:rsid w:val="00CB37E5"/>
    <w:rsid w:val="00CB4172"/>
    <w:rsid w:val="00CB51DB"/>
    <w:rsid w:val="00CB63DC"/>
    <w:rsid w:val="00CB7C8C"/>
    <w:rsid w:val="00CC00CC"/>
    <w:rsid w:val="00CC027B"/>
    <w:rsid w:val="00CC0E6E"/>
    <w:rsid w:val="00CC2209"/>
    <w:rsid w:val="00CC2459"/>
    <w:rsid w:val="00CC2F18"/>
    <w:rsid w:val="00CC2F3B"/>
    <w:rsid w:val="00CC326C"/>
    <w:rsid w:val="00CC4F86"/>
    <w:rsid w:val="00CC515C"/>
    <w:rsid w:val="00CC6392"/>
    <w:rsid w:val="00CC675D"/>
    <w:rsid w:val="00CC7E59"/>
    <w:rsid w:val="00CD00C7"/>
    <w:rsid w:val="00CD097B"/>
    <w:rsid w:val="00CD19FD"/>
    <w:rsid w:val="00CD304B"/>
    <w:rsid w:val="00CD3581"/>
    <w:rsid w:val="00CD56B5"/>
    <w:rsid w:val="00CD585A"/>
    <w:rsid w:val="00CD5FCF"/>
    <w:rsid w:val="00CD751B"/>
    <w:rsid w:val="00CE0747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1E84"/>
    <w:rsid w:val="00CF46B6"/>
    <w:rsid w:val="00CF4F18"/>
    <w:rsid w:val="00CF6874"/>
    <w:rsid w:val="00CF6CB2"/>
    <w:rsid w:val="00D00320"/>
    <w:rsid w:val="00D01F88"/>
    <w:rsid w:val="00D0204C"/>
    <w:rsid w:val="00D029C7"/>
    <w:rsid w:val="00D03645"/>
    <w:rsid w:val="00D03AFB"/>
    <w:rsid w:val="00D044B0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160F3"/>
    <w:rsid w:val="00D2003E"/>
    <w:rsid w:val="00D2061C"/>
    <w:rsid w:val="00D21D23"/>
    <w:rsid w:val="00D2317B"/>
    <w:rsid w:val="00D23DD9"/>
    <w:rsid w:val="00D24543"/>
    <w:rsid w:val="00D24AA2"/>
    <w:rsid w:val="00D254BA"/>
    <w:rsid w:val="00D25A18"/>
    <w:rsid w:val="00D2638E"/>
    <w:rsid w:val="00D277DD"/>
    <w:rsid w:val="00D30F0D"/>
    <w:rsid w:val="00D31F03"/>
    <w:rsid w:val="00D32CC3"/>
    <w:rsid w:val="00D3337E"/>
    <w:rsid w:val="00D33B45"/>
    <w:rsid w:val="00D3409A"/>
    <w:rsid w:val="00D343D7"/>
    <w:rsid w:val="00D34CF2"/>
    <w:rsid w:val="00D35399"/>
    <w:rsid w:val="00D3605A"/>
    <w:rsid w:val="00D36F1C"/>
    <w:rsid w:val="00D40A93"/>
    <w:rsid w:val="00D437CD"/>
    <w:rsid w:val="00D43CEA"/>
    <w:rsid w:val="00D44C99"/>
    <w:rsid w:val="00D44FD3"/>
    <w:rsid w:val="00D51AE2"/>
    <w:rsid w:val="00D51F91"/>
    <w:rsid w:val="00D560D5"/>
    <w:rsid w:val="00D56240"/>
    <w:rsid w:val="00D573B1"/>
    <w:rsid w:val="00D57523"/>
    <w:rsid w:val="00D579CD"/>
    <w:rsid w:val="00D57A6E"/>
    <w:rsid w:val="00D57F15"/>
    <w:rsid w:val="00D601F4"/>
    <w:rsid w:val="00D60733"/>
    <w:rsid w:val="00D63A9A"/>
    <w:rsid w:val="00D67A6B"/>
    <w:rsid w:val="00D67E0E"/>
    <w:rsid w:val="00D70880"/>
    <w:rsid w:val="00D71D3E"/>
    <w:rsid w:val="00D7448B"/>
    <w:rsid w:val="00D76C86"/>
    <w:rsid w:val="00D77914"/>
    <w:rsid w:val="00D77F67"/>
    <w:rsid w:val="00D811B2"/>
    <w:rsid w:val="00D8197F"/>
    <w:rsid w:val="00D81BF6"/>
    <w:rsid w:val="00D8220C"/>
    <w:rsid w:val="00D82832"/>
    <w:rsid w:val="00D83E98"/>
    <w:rsid w:val="00D8442D"/>
    <w:rsid w:val="00D8443B"/>
    <w:rsid w:val="00D85977"/>
    <w:rsid w:val="00D87F3D"/>
    <w:rsid w:val="00D90136"/>
    <w:rsid w:val="00D91ED8"/>
    <w:rsid w:val="00D9210F"/>
    <w:rsid w:val="00D93220"/>
    <w:rsid w:val="00D9370E"/>
    <w:rsid w:val="00D9425F"/>
    <w:rsid w:val="00D96F27"/>
    <w:rsid w:val="00D97C66"/>
    <w:rsid w:val="00DA095D"/>
    <w:rsid w:val="00DA0979"/>
    <w:rsid w:val="00DA0CB7"/>
    <w:rsid w:val="00DA10C0"/>
    <w:rsid w:val="00DA13D7"/>
    <w:rsid w:val="00DA1A67"/>
    <w:rsid w:val="00DA1CEF"/>
    <w:rsid w:val="00DA2528"/>
    <w:rsid w:val="00DA27ED"/>
    <w:rsid w:val="00DA373A"/>
    <w:rsid w:val="00DA639C"/>
    <w:rsid w:val="00DB1641"/>
    <w:rsid w:val="00DB1A40"/>
    <w:rsid w:val="00DB2B8B"/>
    <w:rsid w:val="00DB3553"/>
    <w:rsid w:val="00DB40D5"/>
    <w:rsid w:val="00DB4BD1"/>
    <w:rsid w:val="00DB5FCD"/>
    <w:rsid w:val="00DB6628"/>
    <w:rsid w:val="00DB6B7F"/>
    <w:rsid w:val="00DB6B99"/>
    <w:rsid w:val="00DB6BC3"/>
    <w:rsid w:val="00DB7A33"/>
    <w:rsid w:val="00DB7B74"/>
    <w:rsid w:val="00DC0133"/>
    <w:rsid w:val="00DC0DEE"/>
    <w:rsid w:val="00DC1C99"/>
    <w:rsid w:val="00DC2964"/>
    <w:rsid w:val="00DC3AE3"/>
    <w:rsid w:val="00DC435F"/>
    <w:rsid w:val="00DC5A7D"/>
    <w:rsid w:val="00DC5D39"/>
    <w:rsid w:val="00DC6E1A"/>
    <w:rsid w:val="00DC6E35"/>
    <w:rsid w:val="00DD0C10"/>
    <w:rsid w:val="00DD186C"/>
    <w:rsid w:val="00DD314D"/>
    <w:rsid w:val="00DD31D9"/>
    <w:rsid w:val="00DD399A"/>
    <w:rsid w:val="00DD4BF6"/>
    <w:rsid w:val="00DD540F"/>
    <w:rsid w:val="00DD7781"/>
    <w:rsid w:val="00DE0372"/>
    <w:rsid w:val="00DE0934"/>
    <w:rsid w:val="00DE461A"/>
    <w:rsid w:val="00DE6E08"/>
    <w:rsid w:val="00DE7F11"/>
    <w:rsid w:val="00DF207A"/>
    <w:rsid w:val="00DF2671"/>
    <w:rsid w:val="00DF4466"/>
    <w:rsid w:val="00DF4B7E"/>
    <w:rsid w:val="00DF4BD0"/>
    <w:rsid w:val="00DF5E8A"/>
    <w:rsid w:val="00E00358"/>
    <w:rsid w:val="00E00418"/>
    <w:rsid w:val="00E00717"/>
    <w:rsid w:val="00E02CEC"/>
    <w:rsid w:val="00E0350A"/>
    <w:rsid w:val="00E04284"/>
    <w:rsid w:val="00E0439B"/>
    <w:rsid w:val="00E046A7"/>
    <w:rsid w:val="00E04C25"/>
    <w:rsid w:val="00E05040"/>
    <w:rsid w:val="00E0565E"/>
    <w:rsid w:val="00E1106A"/>
    <w:rsid w:val="00E11EE9"/>
    <w:rsid w:val="00E122A3"/>
    <w:rsid w:val="00E14896"/>
    <w:rsid w:val="00E163D8"/>
    <w:rsid w:val="00E17A17"/>
    <w:rsid w:val="00E21474"/>
    <w:rsid w:val="00E22291"/>
    <w:rsid w:val="00E22B5B"/>
    <w:rsid w:val="00E23798"/>
    <w:rsid w:val="00E26607"/>
    <w:rsid w:val="00E300E2"/>
    <w:rsid w:val="00E30F78"/>
    <w:rsid w:val="00E31484"/>
    <w:rsid w:val="00E3167C"/>
    <w:rsid w:val="00E32364"/>
    <w:rsid w:val="00E3285A"/>
    <w:rsid w:val="00E371BF"/>
    <w:rsid w:val="00E415B8"/>
    <w:rsid w:val="00E4295A"/>
    <w:rsid w:val="00E44122"/>
    <w:rsid w:val="00E44E20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4A76"/>
    <w:rsid w:val="00E95BD1"/>
    <w:rsid w:val="00E96FCC"/>
    <w:rsid w:val="00E9701F"/>
    <w:rsid w:val="00E97324"/>
    <w:rsid w:val="00EA0CC7"/>
    <w:rsid w:val="00EA1287"/>
    <w:rsid w:val="00EA2AF0"/>
    <w:rsid w:val="00EA2BD4"/>
    <w:rsid w:val="00EA3CBB"/>
    <w:rsid w:val="00EA3DC1"/>
    <w:rsid w:val="00EA3E0A"/>
    <w:rsid w:val="00EA3FF9"/>
    <w:rsid w:val="00EA4319"/>
    <w:rsid w:val="00EA70C5"/>
    <w:rsid w:val="00EB0495"/>
    <w:rsid w:val="00EB1AA4"/>
    <w:rsid w:val="00EB2AE7"/>
    <w:rsid w:val="00EB2FD1"/>
    <w:rsid w:val="00EB310A"/>
    <w:rsid w:val="00EB436D"/>
    <w:rsid w:val="00EB43B0"/>
    <w:rsid w:val="00EB46E4"/>
    <w:rsid w:val="00EB5CBE"/>
    <w:rsid w:val="00EB7030"/>
    <w:rsid w:val="00EB7982"/>
    <w:rsid w:val="00EB7DD0"/>
    <w:rsid w:val="00EC01C6"/>
    <w:rsid w:val="00EC08D6"/>
    <w:rsid w:val="00EC1EA7"/>
    <w:rsid w:val="00EC23B1"/>
    <w:rsid w:val="00EC38A8"/>
    <w:rsid w:val="00EC6AD5"/>
    <w:rsid w:val="00EC6E1E"/>
    <w:rsid w:val="00EC6E94"/>
    <w:rsid w:val="00EC748F"/>
    <w:rsid w:val="00EC7B33"/>
    <w:rsid w:val="00EC7FEE"/>
    <w:rsid w:val="00ED0A95"/>
    <w:rsid w:val="00ED1A3B"/>
    <w:rsid w:val="00ED2302"/>
    <w:rsid w:val="00ED27AA"/>
    <w:rsid w:val="00ED33E3"/>
    <w:rsid w:val="00ED39EB"/>
    <w:rsid w:val="00ED549E"/>
    <w:rsid w:val="00ED5626"/>
    <w:rsid w:val="00ED6E8B"/>
    <w:rsid w:val="00ED7DAD"/>
    <w:rsid w:val="00EE035D"/>
    <w:rsid w:val="00EE40C2"/>
    <w:rsid w:val="00EE53F9"/>
    <w:rsid w:val="00EE5971"/>
    <w:rsid w:val="00EE741F"/>
    <w:rsid w:val="00EF04CD"/>
    <w:rsid w:val="00EF182A"/>
    <w:rsid w:val="00EF2A01"/>
    <w:rsid w:val="00EF4054"/>
    <w:rsid w:val="00EF4655"/>
    <w:rsid w:val="00EF4BA0"/>
    <w:rsid w:val="00EF4F97"/>
    <w:rsid w:val="00EF6232"/>
    <w:rsid w:val="00EF6DC8"/>
    <w:rsid w:val="00EF79DB"/>
    <w:rsid w:val="00F00CFC"/>
    <w:rsid w:val="00F01CF3"/>
    <w:rsid w:val="00F01FAA"/>
    <w:rsid w:val="00F03C69"/>
    <w:rsid w:val="00F052C3"/>
    <w:rsid w:val="00F05AB8"/>
    <w:rsid w:val="00F05C1B"/>
    <w:rsid w:val="00F06223"/>
    <w:rsid w:val="00F0634D"/>
    <w:rsid w:val="00F06507"/>
    <w:rsid w:val="00F06F35"/>
    <w:rsid w:val="00F07B8E"/>
    <w:rsid w:val="00F10127"/>
    <w:rsid w:val="00F1024B"/>
    <w:rsid w:val="00F10966"/>
    <w:rsid w:val="00F10B71"/>
    <w:rsid w:val="00F12790"/>
    <w:rsid w:val="00F12B16"/>
    <w:rsid w:val="00F13554"/>
    <w:rsid w:val="00F1486B"/>
    <w:rsid w:val="00F1589A"/>
    <w:rsid w:val="00F15B57"/>
    <w:rsid w:val="00F16403"/>
    <w:rsid w:val="00F206C7"/>
    <w:rsid w:val="00F2460B"/>
    <w:rsid w:val="00F24AF7"/>
    <w:rsid w:val="00F24D59"/>
    <w:rsid w:val="00F259AA"/>
    <w:rsid w:val="00F26641"/>
    <w:rsid w:val="00F26ECF"/>
    <w:rsid w:val="00F27B1A"/>
    <w:rsid w:val="00F27E1A"/>
    <w:rsid w:val="00F30D46"/>
    <w:rsid w:val="00F31369"/>
    <w:rsid w:val="00F33752"/>
    <w:rsid w:val="00F3389A"/>
    <w:rsid w:val="00F33FDA"/>
    <w:rsid w:val="00F34BB8"/>
    <w:rsid w:val="00F3615B"/>
    <w:rsid w:val="00F423D3"/>
    <w:rsid w:val="00F42668"/>
    <w:rsid w:val="00F42CBF"/>
    <w:rsid w:val="00F46CB3"/>
    <w:rsid w:val="00F46E87"/>
    <w:rsid w:val="00F47CC4"/>
    <w:rsid w:val="00F47EDB"/>
    <w:rsid w:val="00F5020C"/>
    <w:rsid w:val="00F51EB1"/>
    <w:rsid w:val="00F524BB"/>
    <w:rsid w:val="00F530F2"/>
    <w:rsid w:val="00F532DF"/>
    <w:rsid w:val="00F53606"/>
    <w:rsid w:val="00F53D7B"/>
    <w:rsid w:val="00F54D2B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11"/>
    <w:rsid w:val="00F678AA"/>
    <w:rsid w:val="00F70009"/>
    <w:rsid w:val="00F70981"/>
    <w:rsid w:val="00F72A51"/>
    <w:rsid w:val="00F72B75"/>
    <w:rsid w:val="00F73C46"/>
    <w:rsid w:val="00F73DD0"/>
    <w:rsid w:val="00F74D10"/>
    <w:rsid w:val="00F7650D"/>
    <w:rsid w:val="00F767F4"/>
    <w:rsid w:val="00F80203"/>
    <w:rsid w:val="00F80C2A"/>
    <w:rsid w:val="00F82CCC"/>
    <w:rsid w:val="00F84869"/>
    <w:rsid w:val="00F8626C"/>
    <w:rsid w:val="00F86526"/>
    <w:rsid w:val="00F86679"/>
    <w:rsid w:val="00F90314"/>
    <w:rsid w:val="00F933F2"/>
    <w:rsid w:val="00F940CB"/>
    <w:rsid w:val="00F94B34"/>
    <w:rsid w:val="00F95FD9"/>
    <w:rsid w:val="00F9799C"/>
    <w:rsid w:val="00FA14BC"/>
    <w:rsid w:val="00FA3D57"/>
    <w:rsid w:val="00FA4043"/>
    <w:rsid w:val="00FA45E5"/>
    <w:rsid w:val="00FA4854"/>
    <w:rsid w:val="00FA548F"/>
    <w:rsid w:val="00FA6735"/>
    <w:rsid w:val="00FB29C7"/>
    <w:rsid w:val="00FB3E46"/>
    <w:rsid w:val="00FB4497"/>
    <w:rsid w:val="00FB465C"/>
    <w:rsid w:val="00FB4A71"/>
    <w:rsid w:val="00FB4A85"/>
    <w:rsid w:val="00FB4B7D"/>
    <w:rsid w:val="00FB602F"/>
    <w:rsid w:val="00FB61C3"/>
    <w:rsid w:val="00FB6F33"/>
    <w:rsid w:val="00FB7085"/>
    <w:rsid w:val="00FC1D39"/>
    <w:rsid w:val="00FC3EE7"/>
    <w:rsid w:val="00FC51D6"/>
    <w:rsid w:val="00FC551B"/>
    <w:rsid w:val="00FC6327"/>
    <w:rsid w:val="00FD1882"/>
    <w:rsid w:val="00FD40D3"/>
    <w:rsid w:val="00FD5195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DF0"/>
    <w:rPr>
      <w:b/>
      <w:bCs/>
    </w:rPr>
  </w:style>
  <w:style w:type="character" w:styleId="a5">
    <w:name w:val="Emphasis"/>
    <w:basedOn w:val="a0"/>
    <w:uiPriority w:val="20"/>
    <w:qFormat/>
    <w:rsid w:val="00325DF0"/>
    <w:rPr>
      <w:i/>
      <w:iCs/>
    </w:rPr>
  </w:style>
  <w:style w:type="character" w:styleId="a6">
    <w:name w:val="Hyperlink"/>
    <w:basedOn w:val="a0"/>
    <w:uiPriority w:val="99"/>
    <w:semiHidden/>
    <w:unhideWhenUsed/>
    <w:rsid w:val="00325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union.org/" TargetMode="External"/><Relationship Id="rId5" Type="http://schemas.openxmlformats.org/officeDocument/2006/relationships/hyperlink" Target="mailto:elena.5_@mail.ru" TargetMode="External"/><Relationship Id="rId4" Type="http://schemas.openxmlformats.org/officeDocument/2006/relationships/hyperlink" Target="mailto:chessza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2019-04-06T17:18:00Z</dcterms:created>
  <dcterms:modified xsi:type="dcterms:W3CDTF">2019-04-06T17:20:00Z</dcterms:modified>
</cp:coreProperties>
</file>